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2F" w:rsidRPr="00772F95" w:rsidRDefault="00444E3D" w:rsidP="00E16817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bookmarkStart w:id="0" w:name="_Hlk51072233"/>
      <w:r w:rsidRPr="00772F95"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73CEC65" wp14:editId="5745B741">
            <wp:simplePos x="0" y="0"/>
            <wp:positionH relativeFrom="column">
              <wp:posOffset>2554112</wp:posOffset>
            </wp:positionH>
            <wp:positionV relativeFrom="paragraph">
              <wp:posOffset>-777240</wp:posOffset>
            </wp:positionV>
            <wp:extent cx="1428115" cy="1207770"/>
            <wp:effectExtent l="0" t="0" r="635" b="0"/>
            <wp:wrapNone/>
            <wp:docPr id="3" name="Imagen 3" descr="C:\Users\claudiacar\Desktop\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car\Desktop\Image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F95"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3360" behindDoc="1" locked="0" layoutInCell="1" allowOverlap="1" wp14:anchorId="28942D47" wp14:editId="5799CF83">
            <wp:simplePos x="0" y="0"/>
            <wp:positionH relativeFrom="column">
              <wp:posOffset>1601375</wp:posOffset>
            </wp:positionH>
            <wp:positionV relativeFrom="paragraph">
              <wp:posOffset>-661035</wp:posOffset>
            </wp:positionV>
            <wp:extent cx="955343" cy="893928"/>
            <wp:effectExtent l="0" t="0" r="0" b="1905"/>
            <wp:wrapNone/>
            <wp:docPr id="6" name="5 Imagen" descr="C:\Users\claudiacar\Documents\logo_Dif_jal_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:\Users\claudiacar\Documents\logo_Dif_jal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89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F95">
        <w:rPr>
          <w:rFonts w:asciiTheme="majorHAnsi" w:hAnsiTheme="majorHAnsi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2BAC2CF" wp14:editId="11D06076">
            <wp:simplePos x="0" y="0"/>
            <wp:positionH relativeFrom="column">
              <wp:posOffset>7169785</wp:posOffset>
            </wp:positionH>
            <wp:positionV relativeFrom="paragraph">
              <wp:posOffset>-738505</wp:posOffset>
            </wp:positionV>
            <wp:extent cx="1960245" cy="1657350"/>
            <wp:effectExtent l="0" t="0" r="0" b="0"/>
            <wp:wrapNone/>
            <wp:docPr id="2" name="Imagen 2" descr="C:\Users\claudiacar\Desktop\Imag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car\Desktop\Image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53D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</w:p>
    <w:p w:rsidR="004E2E3F" w:rsidRPr="00772F95" w:rsidRDefault="004E2E3F" w:rsidP="00E16817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</w:p>
    <w:p w:rsidR="00434DAC" w:rsidRDefault="005919CF" w:rsidP="00E16817">
      <w:pPr>
        <w:jc w:val="center"/>
        <w:rPr>
          <w:rFonts w:asciiTheme="majorHAnsi" w:hAnsiTheme="majorHAnsi"/>
          <w:b/>
          <w:sz w:val="26"/>
          <w:szCs w:val="26"/>
          <w:lang w:val="es-MX"/>
        </w:rPr>
      </w:pPr>
      <w:r w:rsidRPr="00772F95">
        <w:rPr>
          <w:rFonts w:asciiTheme="majorHAnsi" w:hAnsiTheme="majorHAnsi"/>
          <w:b/>
          <w:sz w:val="26"/>
          <w:szCs w:val="26"/>
          <w:lang w:val="es-MX"/>
        </w:rPr>
        <w:t>EL GOBIERNO D</w:t>
      </w:r>
      <w:r w:rsidR="004849B6" w:rsidRPr="00772F95">
        <w:rPr>
          <w:rFonts w:asciiTheme="majorHAnsi" w:hAnsiTheme="majorHAnsi"/>
          <w:b/>
          <w:sz w:val="26"/>
          <w:szCs w:val="26"/>
          <w:lang w:val="es-MX"/>
        </w:rPr>
        <w:t>EL ESTADO DE</w:t>
      </w:r>
      <w:r w:rsidRPr="00772F95">
        <w:rPr>
          <w:rFonts w:asciiTheme="majorHAnsi" w:hAnsiTheme="majorHAnsi"/>
          <w:b/>
          <w:sz w:val="26"/>
          <w:szCs w:val="26"/>
          <w:lang w:val="es-MX"/>
        </w:rPr>
        <w:t xml:space="preserve"> JALISCO</w:t>
      </w:r>
    </w:p>
    <w:p w:rsidR="00FD080B" w:rsidRPr="00772F95" w:rsidRDefault="00FD080B" w:rsidP="00E16817">
      <w:pPr>
        <w:jc w:val="center"/>
        <w:rPr>
          <w:rFonts w:asciiTheme="majorHAnsi" w:hAnsiTheme="majorHAnsi"/>
          <w:b/>
          <w:bCs/>
          <w:sz w:val="26"/>
          <w:szCs w:val="26"/>
          <w:lang w:val="es-MX"/>
        </w:rPr>
      </w:pPr>
    </w:p>
    <w:p w:rsidR="005919CF" w:rsidRDefault="005919CF" w:rsidP="00E16817">
      <w:pPr>
        <w:jc w:val="center"/>
        <w:rPr>
          <w:rFonts w:asciiTheme="majorHAnsi" w:hAnsiTheme="majorHAnsi"/>
          <w:lang w:val="es-MX"/>
        </w:rPr>
      </w:pPr>
      <w:r w:rsidRPr="00772F95">
        <w:rPr>
          <w:rFonts w:asciiTheme="majorHAnsi" w:hAnsiTheme="majorHAnsi"/>
          <w:lang w:val="es-MX"/>
        </w:rPr>
        <w:t>A través de</w:t>
      </w:r>
      <w:r w:rsidR="00FD080B">
        <w:rPr>
          <w:rFonts w:asciiTheme="majorHAnsi" w:hAnsiTheme="majorHAnsi"/>
          <w:lang w:val="es-MX"/>
        </w:rPr>
        <w:t>:</w:t>
      </w:r>
    </w:p>
    <w:p w:rsidR="00FD080B" w:rsidRPr="00772F95" w:rsidRDefault="00FD080B" w:rsidP="00E16817">
      <w:pPr>
        <w:jc w:val="center"/>
        <w:rPr>
          <w:rFonts w:asciiTheme="majorHAnsi" w:hAnsiTheme="majorHAnsi"/>
          <w:lang w:val="es-MX"/>
        </w:rPr>
      </w:pPr>
    </w:p>
    <w:p w:rsidR="005919CF" w:rsidRPr="00772F95" w:rsidRDefault="00EE0692" w:rsidP="00E16817">
      <w:pPr>
        <w:jc w:val="center"/>
        <w:rPr>
          <w:rFonts w:asciiTheme="majorHAnsi" w:hAnsiTheme="majorHAnsi"/>
          <w:b/>
          <w:sz w:val="26"/>
          <w:szCs w:val="26"/>
          <w:lang w:val="es-MX"/>
        </w:rPr>
      </w:pPr>
      <w:r w:rsidRPr="00772F95">
        <w:rPr>
          <w:rFonts w:asciiTheme="majorHAnsi" w:hAnsiTheme="majorHAnsi"/>
          <w:b/>
          <w:sz w:val="26"/>
          <w:szCs w:val="26"/>
          <w:lang w:val="es-MX"/>
        </w:rPr>
        <w:t xml:space="preserve">EL </w:t>
      </w:r>
      <w:r w:rsidR="005919CF" w:rsidRPr="00772F95">
        <w:rPr>
          <w:rFonts w:asciiTheme="majorHAnsi" w:hAnsiTheme="majorHAnsi"/>
          <w:b/>
          <w:sz w:val="26"/>
          <w:szCs w:val="26"/>
          <w:lang w:val="es-MX"/>
        </w:rPr>
        <w:t>SISTEMA PARA EL DESARROLLO INTEGRAL DE LA FAMILIA</w:t>
      </w:r>
      <w:r w:rsidR="0032238E" w:rsidRPr="00772F95">
        <w:rPr>
          <w:rFonts w:asciiTheme="majorHAnsi" w:hAnsiTheme="majorHAnsi"/>
          <w:b/>
          <w:sz w:val="26"/>
          <w:szCs w:val="26"/>
          <w:lang w:val="es-MX"/>
        </w:rPr>
        <w:t xml:space="preserve"> </w:t>
      </w:r>
      <w:r w:rsidRPr="00772F95">
        <w:rPr>
          <w:rFonts w:asciiTheme="majorHAnsi" w:hAnsiTheme="majorHAnsi"/>
          <w:b/>
          <w:sz w:val="26"/>
          <w:szCs w:val="26"/>
          <w:lang w:val="es-MX"/>
        </w:rPr>
        <w:t xml:space="preserve">DEL ESTADO DE </w:t>
      </w:r>
      <w:r w:rsidR="00316B50" w:rsidRPr="00772F95">
        <w:rPr>
          <w:rFonts w:asciiTheme="majorHAnsi" w:hAnsiTheme="majorHAnsi"/>
          <w:b/>
          <w:sz w:val="26"/>
          <w:szCs w:val="26"/>
          <w:lang w:val="es-MX"/>
        </w:rPr>
        <w:t>JALISCO</w:t>
      </w:r>
    </w:p>
    <w:p w:rsidR="00C230D6" w:rsidRDefault="00C230D6" w:rsidP="00C230D6">
      <w:pPr>
        <w:jc w:val="center"/>
        <w:rPr>
          <w:rFonts w:asciiTheme="majorHAnsi" w:hAnsiTheme="majorHAnsi"/>
          <w:b/>
          <w:bCs/>
          <w:lang w:val="es-MX"/>
        </w:rPr>
      </w:pPr>
    </w:p>
    <w:p w:rsidR="000F6D93" w:rsidRDefault="00F6017E" w:rsidP="00FD080B">
      <w:pPr>
        <w:jc w:val="center"/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</w:pPr>
      <w:r w:rsidRPr="00F6017E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De conformidad a</w:t>
      </w:r>
      <w:r w:rsidR="00085E92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l</w:t>
      </w:r>
      <w:r w:rsidR="00A471D6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artículo 6 fracción </w:t>
      </w:r>
      <w:r w:rsidRPr="00F6017E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V</w:t>
      </w:r>
      <w:r w:rsidR="00A471D6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,</w:t>
      </w:r>
      <w:r w:rsidRPr="00F6017E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inciso F</w:t>
      </w:r>
      <w:r w:rsidR="00A471D6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,</w:t>
      </w:r>
      <w:r w:rsidRPr="00F6017E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 de la Ley para el Desarrollo Integral del Adu</w:t>
      </w:r>
      <w:r w:rsidR="00A471D6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 xml:space="preserve">lto Mayor del Estado de Jalisco, </w:t>
      </w:r>
      <w:r w:rsidRPr="00F6017E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en concordancia con los numerales 48 fracción III y VIII; 51 fracción IV, V, VI del Estatuto Orgánico del Sistema para el Desarrollo Integral de la Familia del Estado de Jalisco</w:t>
      </w:r>
      <w:r w:rsidR="00FD080B">
        <w:rPr>
          <w:rFonts w:asciiTheme="majorHAnsi" w:hAnsiTheme="majorHAnsi" w:cstheme="minorHAnsi"/>
          <w:b/>
          <w:bCs/>
          <w:color w:val="222222"/>
          <w:sz w:val="20"/>
          <w:szCs w:val="20"/>
          <w:shd w:val="clear" w:color="auto" w:fill="FFFFFF"/>
        </w:rPr>
        <w:t>.</w:t>
      </w:r>
    </w:p>
    <w:p w:rsidR="00FD080B" w:rsidRPr="00FD080B" w:rsidRDefault="00FD080B" w:rsidP="00FD080B">
      <w:pPr>
        <w:jc w:val="center"/>
        <w:rPr>
          <w:rFonts w:asciiTheme="majorHAnsi" w:hAnsiTheme="majorHAnsi" w:cstheme="minorHAnsi"/>
          <w:b/>
          <w:bCs/>
          <w:sz w:val="20"/>
          <w:szCs w:val="20"/>
          <w:lang w:val="es-MX"/>
        </w:rPr>
      </w:pPr>
    </w:p>
    <w:p w:rsidR="00F6017E" w:rsidRDefault="008332EF" w:rsidP="00FD080B">
      <w:pPr>
        <w:jc w:val="center"/>
        <w:rPr>
          <w:rFonts w:asciiTheme="majorHAnsi" w:hAnsiTheme="majorHAnsi"/>
          <w:b/>
          <w:bCs/>
          <w:sz w:val="68"/>
          <w:szCs w:val="68"/>
          <w:lang w:val="es-MX"/>
        </w:rPr>
      </w:pPr>
      <w:r w:rsidRPr="00772F95">
        <w:rPr>
          <w:rFonts w:asciiTheme="majorHAnsi" w:hAnsiTheme="majorHAnsi"/>
          <w:b/>
          <w:bCs/>
          <w:sz w:val="68"/>
          <w:szCs w:val="68"/>
          <w:lang w:val="es-MX"/>
        </w:rPr>
        <w:t>C</w:t>
      </w:r>
      <w:r w:rsidR="005919CF" w:rsidRPr="00772F95">
        <w:rPr>
          <w:rFonts w:asciiTheme="majorHAnsi" w:hAnsiTheme="majorHAnsi"/>
          <w:b/>
          <w:bCs/>
          <w:sz w:val="68"/>
          <w:szCs w:val="68"/>
          <w:lang w:val="es-MX"/>
        </w:rPr>
        <w:t>O</w:t>
      </w:r>
      <w:r w:rsidRPr="00772F95">
        <w:rPr>
          <w:rFonts w:asciiTheme="majorHAnsi" w:hAnsiTheme="majorHAnsi"/>
          <w:b/>
          <w:bCs/>
          <w:sz w:val="68"/>
          <w:szCs w:val="68"/>
          <w:lang w:val="es-MX"/>
        </w:rPr>
        <w:t>NVOC</w:t>
      </w:r>
      <w:r w:rsidR="005919CF" w:rsidRPr="00772F95">
        <w:rPr>
          <w:rFonts w:asciiTheme="majorHAnsi" w:hAnsiTheme="majorHAnsi"/>
          <w:b/>
          <w:bCs/>
          <w:sz w:val="68"/>
          <w:szCs w:val="68"/>
          <w:lang w:val="es-MX"/>
        </w:rPr>
        <w:t>A</w:t>
      </w:r>
    </w:p>
    <w:p w:rsidR="00FD080B" w:rsidRPr="00FD080B" w:rsidRDefault="00FD080B" w:rsidP="00FD080B">
      <w:pPr>
        <w:jc w:val="center"/>
        <w:rPr>
          <w:rFonts w:asciiTheme="majorHAnsi" w:hAnsiTheme="majorHAnsi"/>
          <w:b/>
          <w:bCs/>
          <w:sz w:val="68"/>
          <w:szCs w:val="68"/>
          <w:lang w:val="es-MX"/>
        </w:rPr>
      </w:pPr>
    </w:p>
    <w:p w:rsidR="00316B50" w:rsidRDefault="0032774C" w:rsidP="004E2E3F">
      <w:pPr>
        <w:jc w:val="center"/>
        <w:rPr>
          <w:rFonts w:asciiTheme="majorHAnsi" w:hAnsiTheme="maj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 xml:space="preserve">A los H. Ayuntamientos </w:t>
      </w:r>
      <w:r w:rsidR="004849B6" w:rsidRPr="00772F95">
        <w:rPr>
          <w:rFonts w:asciiTheme="majorHAnsi" w:hAnsiTheme="majorHAnsi"/>
          <w:sz w:val="20"/>
          <w:szCs w:val="20"/>
          <w:lang w:val="es-MX"/>
        </w:rPr>
        <w:t>Constitucionales,</w:t>
      </w:r>
      <w:r w:rsidRPr="00772F95">
        <w:rPr>
          <w:rFonts w:asciiTheme="majorHAnsi" w:hAnsiTheme="majorHAnsi"/>
          <w:sz w:val="20"/>
          <w:szCs w:val="20"/>
          <w:lang w:val="es-MX"/>
        </w:rPr>
        <w:t xml:space="preserve"> Sistemas DIF Municipales, Asociaciones Civiles</w:t>
      </w:r>
      <w:r w:rsidR="00316B50" w:rsidRPr="00772F95">
        <w:rPr>
          <w:rFonts w:asciiTheme="majorHAnsi" w:hAnsiTheme="majorHAnsi"/>
          <w:sz w:val="20"/>
          <w:szCs w:val="20"/>
          <w:lang w:val="es-MX"/>
        </w:rPr>
        <w:t>,</w:t>
      </w:r>
      <w:r w:rsidR="00E94049" w:rsidRPr="00772F95">
        <w:rPr>
          <w:rFonts w:asciiTheme="majorHAnsi" w:hAnsiTheme="majorHAnsi"/>
          <w:sz w:val="20"/>
          <w:szCs w:val="20"/>
          <w:lang w:val="es-MX"/>
        </w:rPr>
        <w:t xml:space="preserve"> I</w:t>
      </w:r>
      <w:r w:rsidRPr="00772F95">
        <w:rPr>
          <w:rFonts w:asciiTheme="majorHAnsi" w:hAnsiTheme="majorHAnsi"/>
          <w:sz w:val="20"/>
          <w:szCs w:val="20"/>
          <w:lang w:val="es-MX"/>
        </w:rPr>
        <w:t xml:space="preserve">nstituciones </w:t>
      </w:r>
      <w:r w:rsidR="00DF5447" w:rsidRPr="00772F95">
        <w:rPr>
          <w:rFonts w:asciiTheme="majorHAnsi" w:hAnsiTheme="majorHAnsi"/>
          <w:sz w:val="20"/>
          <w:szCs w:val="20"/>
          <w:lang w:val="es-MX"/>
        </w:rPr>
        <w:t>Públicas y Privadas</w:t>
      </w:r>
      <w:r w:rsidR="00085E92">
        <w:rPr>
          <w:rFonts w:asciiTheme="majorHAnsi" w:hAnsiTheme="majorHAnsi"/>
          <w:sz w:val="20"/>
          <w:szCs w:val="20"/>
          <w:lang w:val="es-MX"/>
        </w:rPr>
        <w:t xml:space="preserve">, así como </w:t>
      </w:r>
      <w:r w:rsidR="004849B6" w:rsidRPr="00772F95">
        <w:rPr>
          <w:rFonts w:asciiTheme="majorHAnsi" w:hAnsiTheme="majorHAnsi"/>
          <w:sz w:val="20"/>
          <w:szCs w:val="20"/>
          <w:lang w:val="es-MX"/>
        </w:rPr>
        <w:t xml:space="preserve">a la </w:t>
      </w:r>
      <w:r w:rsidR="003501C1" w:rsidRPr="00772F95">
        <w:rPr>
          <w:rFonts w:asciiTheme="majorHAnsi" w:hAnsiTheme="majorHAnsi"/>
          <w:sz w:val="20"/>
          <w:szCs w:val="20"/>
          <w:lang w:val="es-MX"/>
        </w:rPr>
        <w:t>S</w:t>
      </w:r>
      <w:r w:rsidR="00316B50" w:rsidRPr="00772F95">
        <w:rPr>
          <w:rFonts w:asciiTheme="majorHAnsi" w:hAnsiTheme="majorHAnsi"/>
          <w:sz w:val="20"/>
          <w:szCs w:val="20"/>
          <w:lang w:val="es-MX"/>
        </w:rPr>
        <w:t>ociedad</w:t>
      </w:r>
      <w:r w:rsidR="004849B6" w:rsidRPr="00772F95">
        <w:rPr>
          <w:rFonts w:asciiTheme="majorHAnsi" w:hAnsiTheme="majorHAnsi"/>
          <w:sz w:val="20"/>
          <w:szCs w:val="20"/>
          <w:lang w:val="es-MX"/>
        </w:rPr>
        <w:t xml:space="preserve"> en </w:t>
      </w:r>
      <w:r w:rsidR="003501C1" w:rsidRPr="00772F95">
        <w:rPr>
          <w:rFonts w:asciiTheme="majorHAnsi" w:hAnsiTheme="majorHAnsi"/>
          <w:sz w:val="20"/>
          <w:szCs w:val="20"/>
          <w:lang w:val="es-MX"/>
        </w:rPr>
        <w:t>G</w:t>
      </w:r>
      <w:r w:rsidR="00261CEE" w:rsidRPr="00772F95">
        <w:rPr>
          <w:rFonts w:asciiTheme="majorHAnsi" w:hAnsiTheme="majorHAnsi"/>
          <w:sz w:val="20"/>
          <w:szCs w:val="20"/>
          <w:lang w:val="es-MX"/>
        </w:rPr>
        <w:t>eneral</w:t>
      </w:r>
      <w:r w:rsidR="00C230D6" w:rsidRPr="00772F95">
        <w:rPr>
          <w:rFonts w:asciiTheme="majorHAnsi" w:hAnsiTheme="majorHAnsi"/>
          <w:sz w:val="20"/>
          <w:szCs w:val="20"/>
          <w:lang w:val="es-MX"/>
        </w:rPr>
        <w:t>,</w:t>
      </w:r>
      <w:r w:rsidR="0032238E" w:rsidRPr="00772F95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4849B6" w:rsidRPr="00772F95">
        <w:rPr>
          <w:rFonts w:asciiTheme="majorHAnsi" w:hAnsiTheme="majorHAnsi"/>
          <w:sz w:val="20"/>
          <w:szCs w:val="20"/>
          <w:lang w:val="es-MX"/>
        </w:rPr>
        <w:t xml:space="preserve">todos del Estado de Jalisco, </w:t>
      </w:r>
      <w:r w:rsidR="0032238E" w:rsidRPr="00772F95">
        <w:rPr>
          <w:rFonts w:asciiTheme="majorHAnsi" w:hAnsiTheme="majorHAnsi"/>
          <w:sz w:val="20"/>
          <w:szCs w:val="20"/>
          <w:lang w:val="es-MX"/>
        </w:rPr>
        <w:t xml:space="preserve">para que </w:t>
      </w:r>
      <w:r w:rsidRPr="00772F95">
        <w:rPr>
          <w:rFonts w:asciiTheme="majorHAnsi" w:hAnsiTheme="majorHAnsi"/>
          <w:sz w:val="20"/>
          <w:szCs w:val="20"/>
          <w:lang w:val="es-MX"/>
        </w:rPr>
        <w:t>propongan candidatos a recibir el</w:t>
      </w:r>
      <w:r w:rsidR="00FD080B">
        <w:rPr>
          <w:rFonts w:asciiTheme="majorHAnsi" w:hAnsiTheme="majorHAnsi"/>
          <w:sz w:val="20"/>
          <w:szCs w:val="20"/>
          <w:lang w:val="es-MX"/>
        </w:rPr>
        <w:t>:</w:t>
      </w:r>
    </w:p>
    <w:p w:rsidR="00FD080B" w:rsidRDefault="00FD080B" w:rsidP="004E2E3F">
      <w:pPr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FD080B" w:rsidRPr="00772F95" w:rsidRDefault="00FD080B" w:rsidP="004E2E3F">
      <w:pPr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4849B6" w:rsidRPr="0062002B" w:rsidRDefault="0032774C" w:rsidP="004849B6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 w:rsidRPr="0062002B">
        <w:rPr>
          <w:rFonts w:asciiTheme="majorHAnsi" w:hAnsiTheme="majorHAnsi"/>
          <w:b/>
          <w:sz w:val="28"/>
          <w:szCs w:val="28"/>
          <w:lang w:val="es-MX"/>
        </w:rPr>
        <w:t>RECONOCIMIENTO DEL GOBIERNO D</w:t>
      </w:r>
      <w:r w:rsidR="004849B6" w:rsidRPr="0062002B">
        <w:rPr>
          <w:rFonts w:asciiTheme="majorHAnsi" w:hAnsiTheme="majorHAnsi"/>
          <w:b/>
          <w:sz w:val="28"/>
          <w:szCs w:val="28"/>
          <w:lang w:val="es-MX"/>
        </w:rPr>
        <w:t>EL ESTAD</w:t>
      </w:r>
      <w:r w:rsidR="004D11BD" w:rsidRPr="0062002B">
        <w:rPr>
          <w:rFonts w:asciiTheme="majorHAnsi" w:hAnsiTheme="majorHAnsi"/>
          <w:b/>
          <w:sz w:val="28"/>
          <w:szCs w:val="28"/>
          <w:lang w:val="es-MX"/>
        </w:rPr>
        <w:t>O</w:t>
      </w:r>
      <w:r w:rsidR="00085E92" w:rsidRPr="0062002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="004849B6" w:rsidRPr="0062002B">
        <w:rPr>
          <w:rFonts w:asciiTheme="majorHAnsi" w:hAnsiTheme="majorHAnsi"/>
          <w:b/>
          <w:sz w:val="28"/>
          <w:szCs w:val="28"/>
          <w:lang w:val="es-MX"/>
        </w:rPr>
        <w:t>DE</w:t>
      </w:r>
      <w:r w:rsidRPr="0062002B">
        <w:rPr>
          <w:rFonts w:asciiTheme="majorHAnsi" w:hAnsiTheme="majorHAnsi"/>
          <w:b/>
          <w:sz w:val="28"/>
          <w:szCs w:val="28"/>
          <w:lang w:val="es-MX"/>
        </w:rPr>
        <w:t xml:space="preserve"> JALISCO</w:t>
      </w:r>
      <w:r w:rsidR="004849B6" w:rsidRPr="0062002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Pr="0062002B">
        <w:rPr>
          <w:rFonts w:asciiTheme="majorHAnsi" w:hAnsiTheme="majorHAnsi"/>
          <w:b/>
          <w:sz w:val="28"/>
          <w:szCs w:val="28"/>
          <w:lang w:val="es-MX"/>
        </w:rPr>
        <w:t>A</w:t>
      </w:r>
      <w:r w:rsidR="00C230D6" w:rsidRPr="0062002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  <w:r w:rsidRPr="0062002B">
        <w:rPr>
          <w:rFonts w:asciiTheme="majorHAnsi" w:hAnsiTheme="majorHAnsi"/>
          <w:b/>
          <w:sz w:val="28"/>
          <w:szCs w:val="28"/>
          <w:lang w:val="es-MX"/>
        </w:rPr>
        <w:t>SUS</w:t>
      </w:r>
      <w:r w:rsidR="00C230D6" w:rsidRPr="0062002B">
        <w:rPr>
          <w:rFonts w:asciiTheme="majorHAnsi" w:hAnsiTheme="majorHAnsi"/>
          <w:b/>
          <w:sz w:val="28"/>
          <w:szCs w:val="28"/>
          <w:lang w:val="es-MX"/>
        </w:rPr>
        <w:t xml:space="preserve"> </w:t>
      </w:r>
    </w:p>
    <w:p w:rsidR="0032774C" w:rsidRPr="0062002B" w:rsidRDefault="0032774C" w:rsidP="004849B6">
      <w:pPr>
        <w:jc w:val="center"/>
        <w:rPr>
          <w:rFonts w:asciiTheme="majorHAnsi" w:hAnsiTheme="majorHAnsi"/>
          <w:b/>
          <w:sz w:val="28"/>
          <w:szCs w:val="28"/>
          <w:lang w:val="es-MX"/>
        </w:rPr>
      </w:pPr>
      <w:r w:rsidRPr="0062002B">
        <w:rPr>
          <w:rFonts w:asciiTheme="majorHAnsi" w:hAnsiTheme="majorHAnsi"/>
          <w:b/>
          <w:sz w:val="28"/>
          <w:szCs w:val="28"/>
          <w:lang w:val="es-MX"/>
        </w:rPr>
        <w:t>ADU</w:t>
      </w:r>
      <w:r w:rsidR="00AE6C5E" w:rsidRPr="0062002B">
        <w:rPr>
          <w:rFonts w:asciiTheme="majorHAnsi" w:hAnsiTheme="majorHAnsi"/>
          <w:b/>
          <w:sz w:val="28"/>
          <w:szCs w:val="28"/>
          <w:lang w:val="es-MX"/>
        </w:rPr>
        <w:t>LTOS MAYORES DISTINGUIDOS, 202</w:t>
      </w:r>
      <w:r w:rsidR="00F934CE">
        <w:rPr>
          <w:rFonts w:asciiTheme="majorHAnsi" w:hAnsiTheme="majorHAnsi"/>
          <w:b/>
          <w:sz w:val="28"/>
          <w:szCs w:val="28"/>
          <w:lang w:val="es-MX"/>
        </w:rPr>
        <w:t>4</w:t>
      </w:r>
    </w:p>
    <w:p w:rsidR="000F6D93" w:rsidRDefault="000F6D93" w:rsidP="005919CF">
      <w:pPr>
        <w:rPr>
          <w:rFonts w:asciiTheme="majorHAnsi" w:hAnsiTheme="majorHAnsi"/>
          <w:b/>
          <w:lang w:val="es-MX"/>
        </w:rPr>
      </w:pPr>
    </w:p>
    <w:p w:rsidR="00BE262E" w:rsidRDefault="00827E37" w:rsidP="00827E37">
      <w:pPr>
        <w:jc w:val="center"/>
        <w:rPr>
          <w:rFonts w:asciiTheme="majorHAnsi" w:hAnsiTheme="majorHAnsi"/>
          <w:b/>
          <w:lang w:val="es-MX"/>
        </w:rPr>
      </w:pPr>
      <w:r>
        <w:rPr>
          <w:rFonts w:asciiTheme="majorHAnsi" w:hAnsiTheme="majorHAnsi"/>
          <w:b/>
          <w:lang w:val="es-MX"/>
        </w:rPr>
        <w:t>Bases de la Convo</w:t>
      </w:r>
      <w:r w:rsidR="00BE262E">
        <w:rPr>
          <w:rFonts w:asciiTheme="majorHAnsi" w:hAnsiTheme="majorHAnsi"/>
          <w:b/>
          <w:lang w:val="es-MX"/>
        </w:rPr>
        <w:t>catoria</w:t>
      </w:r>
    </w:p>
    <w:p w:rsidR="00BE262E" w:rsidRPr="00772F95" w:rsidRDefault="00BE262E" w:rsidP="005919CF">
      <w:pPr>
        <w:rPr>
          <w:rFonts w:asciiTheme="majorHAnsi" w:hAnsiTheme="majorHAnsi"/>
          <w:b/>
          <w:lang w:val="es-MX"/>
        </w:rPr>
      </w:pPr>
    </w:p>
    <w:p w:rsidR="00BE262E" w:rsidRDefault="00BE262E" w:rsidP="0032238E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Las personas propuestas deberán cumplir l</w:t>
      </w:r>
      <w:r w:rsidRPr="00772F95">
        <w:rPr>
          <w:rFonts w:asciiTheme="majorHAnsi" w:hAnsiTheme="majorHAnsi"/>
          <w:sz w:val="20"/>
          <w:szCs w:val="20"/>
          <w:lang w:val="es-MX"/>
        </w:rPr>
        <w:t>os siguientes criterios:</w:t>
      </w:r>
    </w:p>
    <w:p w:rsidR="00434DAC" w:rsidRPr="00827E37" w:rsidRDefault="00A471D6" w:rsidP="00827E37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s-MX"/>
        </w:rPr>
      </w:pPr>
      <w:r w:rsidRPr="00827E37">
        <w:rPr>
          <w:rFonts w:asciiTheme="majorHAnsi" w:hAnsiTheme="majorHAnsi"/>
          <w:sz w:val="20"/>
          <w:szCs w:val="20"/>
          <w:lang w:val="es-MX"/>
        </w:rPr>
        <w:t>T</w:t>
      </w:r>
      <w:r w:rsidR="0032774C" w:rsidRPr="00827E37">
        <w:rPr>
          <w:rFonts w:asciiTheme="majorHAnsi" w:hAnsiTheme="majorHAnsi"/>
          <w:sz w:val="20"/>
          <w:szCs w:val="20"/>
          <w:lang w:val="es-MX"/>
        </w:rPr>
        <w:t>ener</w:t>
      </w:r>
      <w:r w:rsidR="00434DAC" w:rsidRPr="00827E37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D41DDA" w:rsidRPr="00827E37">
        <w:rPr>
          <w:rFonts w:asciiTheme="majorHAnsi" w:hAnsiTheme="majorHAnsi"/>
          <w:sz w:val="20"/>
          <w:szCs w:val="20"/>
          <w:lang w:val="es-MX"/>
        </w:rPr>
        <w:t xml:space="preserve">65 </w:t>
      </w:r>
      <w:r w:rsidR="00434DAC" w:rsidRPr="00827E37">
        <w:rPr>
          <w:rFonts w:asciiTheme="majorHAnsi" w:hAnsiTheme="majorHAnsi"/>
          <w:sz w:val="20"/>
          <w:szCs w:val="20"/>
          <w:lang w:val="es-MX"/>
        </w:rPr>
        <w:t>años cump</w:t>
      </w:r>
      <w:r w:rsidR="00655BC6" w:rsidRPr="00827E37">
        <w:rPr>
          <w:rFonts w:asciiTheme="majorHAnsi" w:hAnsiTheme="majorHAnsi"/>
          <w:sz w:val="20"/>
          <w:szCs w:val="20"/>
          <w:lang w:val="es-MX"/>
        </w:rPr>
        <w:t xml:space="preserve">lidos </w:t>
      </w:r>
      <w:r w:rsidR="00D41DDA" w:rsidRPr="00827E37">
        <w:rPr>
          <w:rFonts w:asciiTheme="majorHAnsi" w:hAnsiTheme="majorHAnsi"/>
          <w:sz w:val="20"/>
          <w:szCs w:val="20"/>
          <w:lang w:val="es-MX"/>
        </w:rPr>
        <w:t xml:space="preserve">o más </w:t>
      </w:r>
      <w:r w:rsidR="00655BC6" w:rsidRPr="00827E37">
        <w:rPr>
          <w:rFonts w:asciiTheme="majorHAnsi" w:hAnsiTheme="majorHAnsi"/>
          <w:sz w:val="20"/>
          <w:szCs w:val="20"/>
          <w:lang w:val="es-MX"/>
        </w:rPr>
        <w:t>a la fecha de la nominación</w:t>
      </w:r>
      <w:r w:rsidR="0032238E" w:rsidRPr="00827E37">
        <w:rPr>
          <w:rFonts w:asciiTheme="majorHAnsi" w:hAnsiTheme="majorHAnsi"/>
          <w:sz w:val="20"/>
          <w:szCs w:val="20"/>
          <w:lang w:val="es-MX"/>
        </w:rPr>
        <w:t>.</w:t>
      </w:r>
    </w:p>
    <w:p w:rsidR="004849B6" w:rsidRPr="00772F95" w:rsidRDefault="004849B6" w:rsidP="004849B6">
      <w:pPr>
        <w:ind w:left="360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282D61" w:rsidRPr="00827E37" w:rsidRDefault="00BE262E" w:rsidP="00827E37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20"/>
          <w:szCs w:val="20"/>
          <w:lang w:val="es-MX"/>
        </w:rPr>
      </w:pPr>
      <w:r w:rsidRPr="00827E37">
        <w:rPr>
          <w:rFonts w:asciiTheme="majorHAnsi" w:hAnsiTheme="majorHAnsi"/>
          <w:sz w:val="20"/>
          <w:szCs w:val="20"/>
          <w:lang w:val="es-MX"/>
        </w:rPr>
        <w:t>R</w:t>
      </w:r>
      <w:r w:rsidR="00434DAC" w:rsidRPr="00827E37">
        <w:rPr>
          <w:rFonts w:asciiTheme="majorHAnsi" w:hAnsiTheme="majorHAnsi"/>
          <w:sz w:val="20"/>
          <w:szCs w:val="20"/>
          <w:lang w:val="es-MX"/>
        </w:rPr>
        <w:t xml:space="preserve">adicar en el Estado de Jalisco por </w:t>
      </w:r>
      <w:r w:rsidR="004849B6" w:rsidRPr="00827E37">
        <w:rPr>
          <w:rFonts w:asciiTheme="majorHAnsi" w:hAnsiTheme="majorHAnsi"/>
          <w:sz w:val="20"/>
          <w:szCs w:val="20"/>
          <w:lang w:val="es-MX"/>
        </w:rPr>
        <w:t xml:space="preserve">lo menos desde hace </w:t>
      </w:r>
      <w:r w:rsidR="00D41DDA" w:rsidRPr="00827E37">
        <w:rPr>
          <w:rFonts w:asciiTheme="majorHAnsi" w:hAnsiTheme="majorHAnsi"/>
          <w:sz w:val="20"/>
          <w:szCs w:val="20"/>
          <w:lang w:val="es-MX"/>
        </w:rPr>
        <w:t>cinco</w:t>
      </w:r>
      <w:r w:rsidR="004849B6" w:rsidRPr="00827E37">
        <w:rPr>
          <w:rFonts w:asciiTheme="majorHAnsi" w:hAnsiTheme="majorHAnsi"/>
          <w:sz w:val="20"/>
          <w:szCs w:val="20"/>
          <w:lang w:val="es-MX"/>
        </w:rPr>
        <w:t xml:space="preserve"> años o más</w:t>
      </w:r>
      <w:r w:rsidR="00523F8D" w:rsidRPr="00827E37">
        <w:rPr>
          <w:rFonts w:asciiTheme="majorHAnsi" w:hAnsiTheme="majorHAnsi"/>
          <w:sz w:val="20"/>
          <w:szCs w:val="20"/>
          <w:lang w:val="es-MX"/>
        </w:rPr>
        <w:t>,</w:t>
      </w:r>
      <w:r w:rsidR="004849B6" w:rsidRPr="00827E37">
        <w:rPr>
          <w:rFonts w:asciiTheme="majorHAnsi" w:hAnsiTheme="majorHAnsi"/>
          <w:sz w:val="20"/>
          <w:szCs w:val="20"/>
          <w:lang w:val="es-MX"/>
        </w:rPr>
        <w:t xml:space="preserve"> a la fecha de esta publicación.</w:t>
      </w:r>
    </w:p>
    <w:p w:rsidR="00282D61" w:rsidRPr="00BE262E" w:rsidRDefault="00282D61" w:rsidP="00BE262E">
      <w:pPr>
        <w:rPr>
          <w:rFonts w:asciiTheme="majorHAnsi" w:hAnsiTheme="majorHAnsi"/>
          <w:sz w:val="20"/>
          <w:szCs w:val="20"/>
          <w:lang w:val="es-MX"/>
        </w:rPr>
      </w:pPr>
    </w:p>
    <w:p w:rsidR="001E2390" w:rsidRPr="00827E37" w:rsidRDefault="00BE262E" w:rsidP="00827E37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827E37">
        <w:rPr>
          <w:rFonts w:asciiTheme="majorHAnsi" w:hAnsiTheme="majorHAnsi" w:cstheme="minorHAnsi"/>
          <w:sz w:val="20"/>
          <w:szCs w:val="20"/>
          <w:lang w:val="es-MX"/>
        </w:rPr>
        <w:t>T</w:t>
      </w:r>
      <w:r w:rsidR="001E2390" w:rsidRPr="00827E37">
        <w:rPr>
          <w:rFonts w:asciiTheme="majorHAnsi" w:hAnsiTheme="majorHAnsi" w:cstheme="minorHAnsi"/>
          <w:sz w:val="20"/>
          <w:szCs w:val="20"/>
          <w:lang w:val="es-MX"/>
        </w:rPr>
        <w:t xml:space="preserve">ener un desempeño destacado en el desarrollo de alguna actividad artística, cultural, deportiva, profesional, altruista y/o científica, distinguiéndose en el ejercicio de algunos de los valores humanos, siendo ejemplo sobresaliente como persona, con su familia, para la comunidad y sociedad en general, </w:t>
      </w:r>
      <w:r w:rsidR="001E2390" w:rsidRPr="00827E37">
        <w:rPr>
          <w:rFonts w:asciiTheme="majorHAnsi" w:hAnsiTheme="majorHAnsi" w:cstheme="minorHAnsi"/>
          <w:sz w:val="20"/>
          <w:szCs w:val="20"/>
        </w:rPr>
        <w:t>principalmente después de haber cumplido los 60 años de edad.</w:t>
      </w:r>
    </w:p>
    <w:p w:rsidR="00BE262E" w:rsidRPr="00772F95" w:rsidRDefault="00BE262E" w:rsidP="00282D61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E416A0" w:rsidRPr="00827E37" w:rsidRDefault="00BE262E" w:rsidP="00827E37">
      <w:pPr>
        <w:pStyle w:val="Prrafodelista"/>
        <w:numPr>
          <w:ilvl w:val="0"/>
          <w:numId w:val="12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827E37">
        <w:rPr>
          <w:rFonts w:asciiTheme="majorHAnsi" w:hAnsiTheme="majorHAnsi" w:cstheme="minorHAnsi"/>
          <w:sz w:val="20"/>
          <w:szCs w:val="20"/>
          <w:lang w:val="es-MX"/>
        </w:rPr>
        <w:t>N</w:t>
      </w:r>
      <w:r w:rsidR="005C7144" w:rsidRPr="00827E37">
        <w:rPr>
          <w:rFonts w:asciiTheme="majorHAnsi" w:hAnsiTheme="majorHAnsi" w:cstheme="minorHAnsi"/>
          <w:sz w:val="20"/>
          <w:szCs w:val="20"/>
          <w:lang w:val="es-MX"/>
        </w:rPr>
        <w:t>o haber recibido este r</w:t>
      </w:r>
      <w:r w:rsidR="00E1718E" w:rsidRPr="00827E37">
        <w:rPr>
          <w:rFonts w:asciiTheme="majorHAnsi" w:hAnsiTheme="majorHAnsi" w:cstheme="minorHAnsi"/>
          <w:sz w:val="20"/>
          <w:szCs w:val="20"/>
          <w:lang w:val="es-MX"/>
        </w:rPr>
        <w:t xml:space="preserve">econocimiento con anterioridad en su etapa </w:t>
      </w:r>
      <w:r w:rsidR="00C9780F" w:rsidRPr="00827E37">
        <w:rPr>
          <w:rFonts w:asciiTheme="majorHAnsi" w:hAnsiTheme="majorHAnsi" w:cstheme="minorHAnsi"/>
          <w:sz w:val="20"/>
          <w:szCs w:val="20"/>
          <w:lang w:val="es-MX"/>
        </w:rPr>
        <w:t xml:space="preserve">municipal, </w:t>
      </w:r>
      <w:r w:rsidR="00E1718E" w:rsidRPr="00827E37">
        <w:rPr>
          <w:rFonts w:asciiTheme="majorHAnsi" w:hAnsiTheme="majorHAnsi" w:cstheme="minorHAnsi"/>
          <w:sz w:val="20"/>
          <w:szCs w:val="20"/>
          <w:lang w:val="es-MX"/>
        </w:rPr>
        <w:t>regional</w:t>
      </w:r>
      <w:r w:rsidR="00C92736" w:rsidRPr="00827E37">
        <w:rPr>
          <w:rFonts w:asciiTheme="majorHAnsi" w:hAnsiTheme="majorHAnsi" w:cstheme="minorHAnsi"/>
          <w:sz w:val="20"/>
          <w:szCs w:val="20"/>
          <w:lang w:val="es-MX"/>
        </w:rPr>
        <w:t>, institucional</w:t>
      </w:r>
      <w:r w:rsidR="00E1718E" w:rsidRPr="00827E37">
        <w:rPr>
          <w:rFonts w:asciiTheme="majorHAnsi" w:hAnsiTheme="majorHAnsi" w:cstheme="minorHAnsi"/>
          <w:sz w:val="20"/>
          <w:szCs w:val="20"/>
          <w:lang w:val="es-MX"/>
        </w:rPr>
        <w:t xml:space="preserve"> o estatal.</w:t>
      </w:r>
    </w:p>
    <w:p w:rsidR="00510D59" w:rsidRDefault="00510D59" w:rsidP="00510D59">
      <w:pPr>
        <w:pStyle w:val="Prrafodelista"/>
        <w:rPr>
          <w:rFonts w:asciiTheme="majorHAnsi" w:hAnsiTheme="majorHAnsi" w:cstheme="minorHAnsi"/>
          <w:sz w:val="20"/>
          <w:szCs w:val="20"/>
          <w:lang w:val="es-MX"/>
        </w:rPr>
      </w:pPr>
    </w:p>
    <w:p w:rsidR="00BE262E" w:rsidRPr="00BE262E" w:rsidRDefault="00BE262E" w:rsidP="00BE262E">
      <w:pPr>
        <w:rPr>
          <w:rFonts w:asciiTheme="majorHAnsi" w:hAnsiTheme="majorHAnsi" w:cstheme="minorHAnsi"/>
          <w:sz w:val="20"/>
          <w:szCs w:val="20"/>
          <w:lang w:val="es-MX"/>
        </w:rPr>
      </w:pPr>
    </w:p>
    <w:p w:rsidR="0030534C" w:rsidRPr="00772F95" w:rsidRDefault="00BE4997" w:rsidP="0030534C">
      <w:pPr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>Se presentará</w:t>
      </w:r>
      <w:r w:rsidR="00510D5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un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>a persona candidata</w:t>
      </w:r>
      <w:r w:rsidR="00510D5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por</w:t>
      </w:r>
      <w:r w:rsidR="003274B9">
        <w:rPr>
          <w:rFonts w:asciiTheme="majorHAnsi" w:hAnsiTheme="majorHAnsi" w:cstheme="minorHAnsi"/>
          <w:sz w:val="20"/>
          <w:szCs w:val="20"/>
          <w:lang w:val="es-MX"/>
        </w:rPr>
        <w:t>:</w:t>
      </w:r>
      <w:r w:rsidR="001D29EF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</w:t>
      </w:r>
      <w:r w:rsidR="00690270" w:rsidRPr="00772F95">
        <w:rPr>
          <w:rFonts w:asciiTheme="majorHAnsi" w:hAnsiTheme="majorHAnsi" w:cstheme="minorHAnsi"/>
          <w:sz w:val="20"/>
          <w:szCs w:val="20"/>
          <w:lang w:val="es-MX"/>
        </w:rPr>
        <w:t>H. Ayuntamientos Constitucionales</w:t>
      </w:r>
      <w:r w:rsidR="00DF5447" w:rsidRPr="00772F95">
        <w:rPr>
          <w:rFonts w:asciiTheme="majorHAnsi" w:hAnsiTheme="majorHAnsi"/>
          <w:sz w:val="20"/>
          <w:szCs w:val="20"/>
          <w:lang w:val="es-MX"/>
        </w:rPr>
        <w:t>, Sistemas DIF Municipales, Asociaciones Civiles, Instituciones Públicas y Privadas</w:t>
      </w:r>
      <w:r w:rsidR="003274B9">
        <w:rPr>
          <w:rFonts w:asciiTheme="majorHAnsi" w:hAnsiTheme="majorHAnsi"/>
          <w:sz w:val="20"/>
          <w:szCs w:val="20"/>
          <w:lang w:val="es-MX"/>
        </w:rPr>
        <w:t>,</w:t>
      </w:r>
      <w:r w:rsidR="00DF5447" w:rsidRPr="00772F95">
        <w:rPr>
          <w:rFonts w:asciiTheme="majorHAnsi" w:hAnsiTheme="majorHAnsi"/>
          <w:sz w:val="20"/>
          <w:szCs w:val="20"/>
          <w:lang w:val="es-MX"/>
        </w:rPr>
        <w:t xml:space="preserve"> y Sociedad en General.</w:t>
      </w:r>
    </w:p>
    <w:p w:rsidR="00DF5447" w:rsidRPr="00772F95" w:rsidRDefault="00DF5447" w:rsidP="00DF5447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1A3592" w:rsidRPr="003274B9" w:rsidRDefault="00316B50" w:rsidP="001A3592">
      <w:pPr>
        <w:numPr>
          <w:ilvl w:val="0"/>
          <w:numId w:val="1"/>
        </w:numPr>
        <w:jc w:val="both"/>
        <w:rPr>
          <w:rStyle w:val="Hipervnculo"/>
          <w:rFonts w:asciiTheme="majorHAnsi" w:hAnsiTheme="majorHAnsi" w:cstheme="minorHAnsi"/>
          <w:color w:val="auto"/>
          <w:sz w:val="20"/>
          <w:szCs w:val="20"/>
          <w:u w:val="none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lastRenderedPageBreak/>
        <w:t xml:space="preserve">Las propuestas </w:t>
      </w:r>
      <w:r w:rsidR="00F9593C" w:rsidRPr="00772F95">
        <w:rPr>
          <w:rFonts w:asciiTheme="majorHAnsi" w:hAnsiTheme="majorHAnsi" w:cstheme="minorHAnsi"/>
          <w:sz w:val="20"/>
          <w:szCs w:val="20"/>
          <w:lang w:val="es-MX"/>
        </w:rPr>
        <w:t>deberán presentarse por escrito</w:t>
      </w:r>
      <w:r w:rsidR="0018643B">
        <w:rPr>
          <w:rFonts w:asciiTheme="majorHAnsi" w:hAnsiTheme="majorHAnsi" w:cstheme="minorHAnsi"/>
          <w:sz w:val="20"/>
          <w:szCs w:val="20"/>
          <w:lang w:val="es-MX"/>
        </w:rPr>
        <w:t>,</w:t>
      </w:r>
      <w:r w:rsidR="00D41DDA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llenando el</w:t>
      </w:r>
      <w:r w:rsidR="0097053D">
        <w:rPr>
          <w:rFonts w:asciiTheme="majorHAnsi" w:hAnsiTheme="majorHAnsi" w:cstheme="minorHAnsi"/>
          <w:sz w:val="20"/>
          <w:szCs w:val="20"/>
          <w:lang w:val="es-MX"/>
        </w:rPr>
        <w:t xml:space="preserve"> </w:t>
      </w:r>
      <w:r w:rsidR="00F9593C" w:rsidRPr="00772F95">
        <w:rPr>
          <w:rFonts w:asciiTheme="majorHAnsi" w:hAnsiTheme="majorHAnsi" w:cstheme="minorHAnsi"/>
          <w:sz w:val="20"/>
          <w:szCs w:val="20"/>
          <w:lang w:val="es-MX"/>
        </w:rPr>
        <w:t>Formato Oficial de Inscripción</w:t>
      </w:r>
      <w:r w:rsidR="003274B9">
        <w:rPr>
          <w:rFonts w:asciiTheme="majorHAnsi" w:hAnsiTheme="majorHAnsi" w:cstheme="minorHAnsi"/>
          <w:sz w:val="20"/>
          <w:szCs w:val="20"/>
          <w:lang w:val="es-MX"/>
        </w:rPr>
        <w:t>,</w:t>
      </w:r>
      <w:r w:rsidR="00F9593C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>disponible</w:t>
      </w:r>
      <w:r w:rsidR="00F9593C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vía </w:t>
      </w:r>
      <w:r w:rsidR="001C4489">
        <w:rPr>
          <w:rFonts w:asciiTheme="majorHAnsi" w:hAnsiTheme="majorHAnsi" w:cstheme="minorHAnsi"/>
          <w:sz w:val="20"/>
          <w:szCs w:val="20"/>
          <w:lang w:val="es-MX"/>
        </w:rPr>
        <w:t>I</w:t>
      </w:r>
      <w:r w:rsidR="00F9593C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nternet en la siguiente dirección: </w:t>
      </w:r>
      <w:bookmarkStart w:id="1" w:name="_Hlk109289724"/>
      <w:r w:rsidR="00165B4A" w:rsidRPr="00165B4A">
        <w:rPr>
          <w:rFonts w:asciiTheme="majorHAnsi" w:hAnsiTheme="majorHAnsi"/>
          <w:color w:val="0070C0"/>
          <w:sz w:val="20"/>
          <w:szCs w:val="20"/>
          <w:u w:val="single"/>
        </w:rPr>
        <w:fldChar w:fldCharType="begin"/>
      </w:r>
      <w:r w:rsidR="00165B4A" w:rsidRPr="00165B4A">
        <w:rPr>
          <w:rFonts w:asciiTheme="majorHAnsi" w:hAnsiTheme="majorHAnsi"/>
          <w:color w:val="0070C0"/>
          <w:sz w:val="20"/>
          <w:szCs w:val="20"/>
          <w:u w:val="single"/>
        </w:rPr>
        <w:instrText xml:space="preserve"> HYPERLINK "http://sistemadif.jalisco.gob.mx/sitio2013/amd-202" </w:instrText>
      </w:r>
      <w:r w:rsidR="00165B4A" w:rsidRPr="00165B4A">
        <w:rPr>
          <w:rFonts w:asciiTheme="majorHAnsi" w:hAnsiTheme="majorHAnsi"/>
          <w:color w:val="0070C0"/>
          <w:sz w:val="20"/>
          <w:szCs w:val="20"/>
          <w:u w:val="single"/>
        </w:rPr>
        <w:fldChar w:fldCharType="separate"/>
      </w:r>
      <w:r w:rsidR="00165B4A" w:rsidRPr="00165B4A">
        <w:rPr>
          <w:rStyle w:val="Hipervnculo"/>
          <w:rFonts w:asciiTheme="majorHAnsi" w:hAnsiTheme="majorHAnsi"/>
          <w:color w:val="0070C0"/>
          <w:sz w:val="20"/>
          <w:szCs w:val="20"/>
        </w:rPr>
        <w:t>http://sistemadif.jalisco.gob.mx/sitio2013/amd-202</w:t>
      </w:r>
      <w:bookmarkEnd w:id="1"/>
      <w:r w:rsidR="00165B4A" w:rsidRPr="00165B4A">
        <w:rPr>
          <w:rFonts w:asciiTheme="majorHAnsi" w:hAnsiTheme="majorHAnsi"/>
          <w:color w:val="0070C0"/>
          <w:sz w:val="20"/>
          <w:szCs w:val="20"/>
          <w:u w:val="single"/>
        </w:rPr>
        <w:fldChar w:fldCharType="end"/>
      </w:r>
      <w:r w:rsidR="00F934CE">
        <w:rPr>
          <w:rFonts w:asciiTheme="majorHAnsi" w:hAnsiTheme="majorHAnsi"/>
          <w:color w:val="0070C0"/>
          <w:sz w:val="20"/>
          <w:szCs w:val="20"/>
          <w:u w:val="single"/>
        </w:rPr>
        <w:t>4</w:t>
      </w:r>
    </w:p>
    <w:p w:rsidR="003274B9" w:rsidRDefault="003274B9" w:rsidP="003274B9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D82EA2" w:rsidRPr="00772F95" w:rsidRDefault="000A4E90" w:rsidP="0067293B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>E</w:t>
      </w:r>
      <w:r w:rsidR="00827E37">
        <w:rPr>
          <w:rFonts w:asciiTheme="majorHAnsi" w:hAnsiTheme="majorHAnsi" w:cstheme="minorHAnsi"/>
          <w:sz w:val="20"/>
          <w:szCs w:val="20"/>
          <w:lang w:val="es-MX"/>
        </w:rPr>
        <w:t>l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Formato Oficial </w:t>
      </w:r>
      <w:r w:rsidR="00827E37">
        <w:rPr>
          <w:rFonts w:asciiTheme="majorHAnsi" w:hAnsiTheme="majorHAnsi" w:cstheme="minorHAnsi"/>
          <w:sz w:val="20"/>
          <w:szCs w:val="20"/>
          <w:lang w:val="es-MX"/>
        </w:rPr>
        <w:t>integrará los siguientes datos completos:</w:t>
      </w:r>
    </w:p>
    <w:p w:rsidR="000A4E90" w:rsidRPr="00772F95" w:rsidRDefault="00A471D6" w:rsidP="00D82EA2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Nombre completo de la persona nominada.</w:t>
      </w:r>
    </w:p>
    <w:p w:rsidR="000A4E90" w:rsidRPr="00772F95" w:rsidRDefault="000A4E90" w:rsidP="00D82EA2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>Fecha de nacimi</w:t>
      </w:r>
      <w:r w:rsidR="00210576" w:rsidRPr="00772F95">
        <w:rPr>
          <w:rFonts w:asciiTheme="majorHAnsi" w:hAnsiTheme="majorHAnsi" w:cstheme="minorHAnsi"/>
          <w:sz w:val="20"/>
          <w:szCs w:val="20"/>
          <w:lang w:val="es-MX"/>
        </w:rPr>
        <w:t>ento, edad, lugar de nacimiento y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estado civil</w:t>
      </w:r>
      <w:r w:rsidR="00210576" w:rsidRPr="00772F95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7C37B6" w:rsidRDefault="000A4E90" w:rsidP="00D82EA2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Tiempo de vivir en el </w:t>
      </w:r>
      <w:r w:rsidR="007C37B6">
        <w:rPr>
          <w:rFonts w:asciiTheme="majorHAnsi" w:hAnsiTheme="majorHAnsi" w:cstheme="minorHAnsi"/>
          <w:sz w:val="20"/>
          <w:szCs w:val="20"/>
          <w:lang w:val="es-MX"/>
        </w:rPr>
        <w:t>E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>stado de Jalisco (años)</w:t>
      </w:r>
      <w:r w:rsidR="007C37B6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0A4E90" w:rsidRPr="00772F95" w:rsidRDefault="00740987" w:rsidP="00D82EA2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Municipio </w:t>
      </w:r>
      <w:r w:rsidR="000A4E90" w:rsidRPr="00772F95">
        <w:rPr>
          <w:rFonts w:asciiTheme="majorHAnsi" w:hAnsiTheme="majorHAnsi" w:cstheme="minorHAnsi"/>
          <w:sz w:val="20"/>
          <w:szCs w:val="20"/>
          <w:lang w:val="es-MX"/>
        </w:rPr>
        <w:t>donde radica actualmente</w:t>
      </w:r>
      <w:r w:rsidR="00216C15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y el número de años</w:t>
      </w:r>
      <w:r w:rsidR="00DF5447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de radicar en é</w:t>
      </w:r>
      <w:r w:rsidR="00216C15" w:rsidRPr="00772F95">
        <w:rPr>
          <w:rFonts w:asciiTheme="majorHAnsi" w:hAnsiTheme="majorHAnsi" w:cstheme="minorHAnsi"/>
          <w:sz w:val="20"/>
          <w:szCs w:val="20"/>
          <w:lang w:val="es-MX"/>
        </w:rPr>
        <w:t>l.</w:t>
      </w:r>
    </w:p>
    <w:p w:rsidR="000A4E90" w:rsidRDefault="000A4E90" w:rsidP="00D82EA2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Domicilio completo, </w:t>
      </w:r>
      <w:r w:rsidR="00D82EA2" w:rsidRPr="00772F95">
        <w:rPr>
          <w:rFonts w:asciiTheme="majorHAnsi" w:hAnsiTheme="majorHAnsi" w:cstheme="minorHAnsi"/>
          <w:sz w:val="20"/>
          <w:szCs w:val="20"/>
          <w:lang w:val="es-MX"/>
        </w:rPr>
        <w:t>así como teléfono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particular y número </w:t>
      </w:r>
      <w:r w:rsidR="00210576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de 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>celular.</w:t>
      </w:r>
    </w:p>
    <w:p w:rsidR="007C37B6" w:rsidRPr="00772F95" w:rsidRDefault="007C37B6" w:rsidP="007C37B6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C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>orreo electrónico</w:t>
      </w:r>
      <w:r>
        <w:rPr>
          <w:rFonts w:asciiTheme="majorHAnsi" w:hAnsiTheme="majorHAnsi" w:cstheme="minorHAnsi"/>
          <w:sz w:val="20"/>
          <w:szCs w:val="20"/>
          <w:lang w:val="es-MX"/>
        </w:rPr>
        <w:t>, si cuenta con él</w:t>
      </w:r>
      <w:r w:rsidRPr="00772F95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D82EA2" w:rsidRPr="00772F95" w:rsidRDefault="00D82EA2" w:rsidP="000A4E90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Información general de la conformación familiar</w:t>
      </w:r>
      <w:r w:rsidR="000A4E90" w:rsidRPr="00772F95">
        <w:rPr>
          <w:rFonts w:asciiTheme="majorHAnsi" w:hAnsiTheme="majorHAnsi"/>
          <w:sz w:val="20"/>
          <w:szCs w:val="20"/>
          <w:lang w:val="es-MX"/>
        </w:rPr>
        <w:t>.</w:t>
      </w:r>
    </w:p>
    <w:p w:rsidR="00FE67BF" w:rsidRPr="00772F95" w:rsidRDefault="00DA5402" w:rsidP="00FE67BF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Descripción de las acciones destacadas antes y después de los 60 años de edad.</w:t>
      </w:r>
    </w:p>
    <w:p w:rsidR="00FE67BF" w:rsidRPr="00772F95" w:rsidRDefault="00FE67BF" w:rsidP="00FE67BF">
      <w:pPr>
        <w:numPr>
          <w:ilvl w:val="1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 xml:space="preserve">Nombre de la persona o institución que lo propone, </w:t>
      </w:r>
      <w:r w:rsidR="006C57B5">
        <w:rPr>
          <w:rFonts w:asciiTheme="majorHAnsi" w:hAnsiTheme="majorHAnsi"/>
          <w:sz w:val="20"/>
          <w:szCs w:val="20"/>
          <w:lang w:val="es-MX"/>
        </w:rPr>
        <w:t>cargo del responsable, teléfono y</w:t>
      </w:r>
      <w:r w:rsidRPr="00772F95">
        <w:rPr>
          <w:rFonts w:asciiTheme="majorHAnsi" w:hAnsiTheme="majorHAnsi"/>
          <w:sz w:val="20"/>
          <w:szCs w:val="20"/>
          <w:lang w:val="es-MX"/>
        </w:rPr>
        <w:t xml:space="preserve"> sello de la institución.</w:t>
      </w:r>
      <w:r w:rsidR="006B3876" w:rsidRPr="00772F95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5266C3" w:rsidRPr="00772F95" w:rsidRDefault="005266C3" w:rsidP="00E832ED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D41DDA" w:rsidRPr="00772F95" w:rsidRDefault="00D41DDA" w:rsidP="00D41DDA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 xml:space="preserve">Se solicita </w:t>
      </w:r>
      <w:r w:rsidR="007C37B6">
        <w:rPr>
          <w:rFonts w:asciiTheme="majorHAnsi" w:hAnsiTheme="majorHAnsi"/>
          <w:sz w:val="20"/>
          <w:szCs w:val="20"/>
          <w:lang w:val="es-MX"/>
        </w:rPr>
        <w:t>anexar</w:t>
      </w:r>
      <w:r w:rsidRPr="00772F95">
        <w:rPr>
          <w:rFonts w:asciiTheme="majorHAnsi" w:hAnsiTheme="majorHAnsi"/>
          <w:sz w:val="20"/>
          <w:szCs w:val="20"/>
          <w:lang w:val="es-MX"/>
        </w:rPr>
        <w:t>:</w:t>
      </w:r>
    </w:p>
    <w:p w:rsidR="00D41DDA" w:rsidRPr="00772F95" w:rsidRDefault="00D41DDA" w:rsidP="00D41DDA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C</w:t>
      </w:r>
      <w:r w:rsidR="000A4E90" w:rsidRPr="00772F95">
        <w:rPr>
          <w:rFonts w:asciiTheme="majorHAnsi" w:hAnsiTheme="majorHAnsi"/>
          <w:sz w:val="20"/>
          <w:szCs w:val="20"/>
          <w:lang w:val="es-MX"/>
        </w:rPr>
        <w:t>opia de comprobante de domicilio</w:t>
      </w:r>
      <w:r w:rsidR="007C37B6">
        <w:rPr>
          <w:rFonts w:asciiTheme="majorHAnsi" w:hAnsiTheme="majorHAnsi"/>
          <w:sz w:val="20"/>
          <w:szCs w:val="20"/>
          <w:lang w:val="es-MX"/>
        </w:rPr>
        <w:t xml:space="preserve"> de la persona nominada,</w:t>
      </w:r>
      <w:r w:rsidR="000A4E90" w:rsidRPr="00772F95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772F95">
        <w:rPr>
          <w:rFonts w:asciiTheme="majorHAnsi" w:hAnsiTheme="majorHAnsi"/>
          <w:sz w:val="20"/>
          <w:szCs w:val="20"/>
          <w:lang w:val="es-MX"/>
        </w:rPr>
        <w:t xml:space="preserve">con </w:t>
      </w:r>
      <w:r w:rsidR="00665C53">
        <w:rPr>
          <w:rFonts w:asciiTheme="majorHAnsi" w:hAnsiTheme="majorHAnsi"/>
          <w:sz w:val="20"/>
          <w:szCs w:val="20"/>
          <w:lang w:val="es-MX"/>
        </w:rPr>
        <w:t>una vigencia no mayor a 2 meses</w:t>
      </w:r>
      <w:r w:rsidRPr="00772F95">
        <w:rPr>
          <w:rFonts w:asciiTheme="majorHAnsi" w:hAnsiTheme="majorHAnsi"/>
          <w:sz w:val="20"/>
          <w:szCs w:val="20"/>
          <w:lang w:val="es-MX"/>
        </w:rPr>
        <w:t>.</w:t>
      </w:r>
    </w:p>
    <w:p w:rsidR="00135AE9" w:rsidRPr="00772F95" w:rsidRDefault="00D41DDA" w:rsidP="00135AE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Copia de comprobante</w:t>
      </w:r>
      <w:r w:rsidR="00A471D6">
        <w:rPr>
          <w:rFonts w:asciiTheme="majorHAnsi" w:hAnsiTheme="majorHAnsi"/>
          <w:sz w:val="20"/>
          <w:szCs w:val="20"/>
          <w:lang w:val="es-MX"/>
        </w:rPr>
        <w:t xml:space="preserve"> de edad</w:t>
      </w:r>
      <w:r w:rsidR="00665C53">
        <w:rPr>
          <w:rFonts w:asciiTheme="majorHAnsi" w:hAnsiTheme="majorHAnsi"/>
          <w:sz w:val="20"/>
          <w:szCs w:val="20"/>
          <w:lang w:val="es-MX"/>
        </w:rPr>
        <w:t xml:space="preserve">, </w:t>
      </w:r>
      <w:r w:rsidR="00A471D6">
        <w:rPr>
          <w:rFonts w:asciiTheme="majorHAnsi" w:hAnsiTheme="majorHAnsi"/>
          <w:sz w:val="20"/>
          <w:szCs w:val="20"/>
          <w:lang w:val="es-MX"/>
        </w:rPr>
        <w:t xml:space="preserve">cualquiera de los siguientes: </w:t>
      </w:r>
      <w:r w:rsidR="000A4E90" w:rsidRPr="00772F95">
        <w:rPr>
          <w:rFonts w:asciiTheme="majorHAnsi" w:hAnsiTheme="majorHAnsi"/>
          <w:sz w:val="20"/>
          <w:szCs w:val="20"/>
        </w:rPr>
        <w:t>Credencial</w:t>
      </w:r>
      <w:r w:rsidR="00EC2A40" w:rsidRPr="00772F95">
        <w:rPr>
          <w:rFonts w:asciiTheme="majorHAnsi" w:hAnsiTheme="majorHAnsi"/>
          <w:sz w:val="20"/>
          <w:szCs w:val="20"/>
        </w:rPr>
        <w:t xml:space="preserve"> de E</w:t>
      </w:r>
      <w:r w:rsidR="00BE45F4" w:rsidRPr="00772F95">
        <w:rPr>
          <w:rFonts w:asciiTheme="majorHAnsi" w:hAnsiTheme="majorHAnsi"/>
          <w:sz w:val="20"/>
          <w:szCs w:val="20"/>
        </w:rPr>
        <w:t xml:space="preserve">lector </w:t>
      </w:r>
      <w:r w:rsidR="000A4E90" w:rsidRPr="00772F95">
        <w:rPr>
          <w:rFonts w:asciiTheme="majorHAnsi" w:hAnsiTheme="majorHAnsi"/>
          <w:sz w:val="20"/>
          <w:szCs w:val="20"/>
        </w:rPr>
        <w:t>INE,</w:t>
      </w:r>
      <w:r w:rsidR="00EF543F" w:rsidRPr="00772F95">
        <w:rPr>
          <w:rFonts w:asciiTheme="majorHAnsi" w:hAnsiTheme="majorHAnsi"/>
          <w:sz w:val="20"/>
          <w:szCs w:val="20"/>
        </w:rPr>
        <w:t xml:space="preserve"> Acta</w:t>
      </w:r>
      <w:r w:rsidR="000A4E90" w:rsidRPr="00772F95">
        <w:rPr>
          <w:rFonts w:asciiTheme="majorHAnsi" w:hAnsiTheme="majorHAnsi"/>
          <w:sz w:val="20"/>
          <w:szCs w:val="20"/>
        </w:rPr>
        <w:t xml:space="preserve"> </w:t>
      </w:r>
      <w:r w:rsidR="00EF543F" w:rsidRPr="00772F95">
        <w:rPr>
          <w:rFonts w:asciiTheme="majorHAnsi" w:hAnsiTheme="majorHAnsi"/>
          <w:sz w:val="20"/>
          <w:szCs w:val="20"/>
        </w:rPr>
        <w:t xml:space="preserve">de </w:t>
      </w:r>
      <w:r w:rsidR="001D1B2C">
        <w:rPr>
          <w:rFonts w:asciiTheme="majorHAnsi" w:hAnsiTheme="majorHAnsi"/>
          <w:sz w:val="20"/>
          <w:szCs w:val="20"/>
        </w:rPr>
        <w:t>N</w:t>
      </w:r>
      <w:r w:rsidR="00EF543F" w:rsidRPr="00772F95">
        <w:rPr>
          <w:rFonts w:asciiTheme="majorHAnsi" w:hAnsiTheme="majorHAnsi"/>
          <w:sz w:val="20"/>
          <w:szCs w:val="20"/>
        </w:rPr>
        <w:t xml:space="preserve">acimiento, </w:t>
      </w:r>
      <w:r w:rsidR="000A4E90" w:rsidRPr="00772F95">
        <w:rPr>
          <w:rFonts w:asciiTheme="majorHAnsi" w:hAnsiTheme="majorHAnsi"/>
          <w:sz w:val="20"/>
          <w:szCs w:val="20"/>
        </w:rPr>
        <w:t>Fe de Bauti</w:t>
      </w:r>
      <w:r w:rsidR="001D1B2C">
        <w:rPr>
          <w:rFonts w:asciiTheme="majorHAnsi" w:hAnsiTheme="majorHAnsi"/>
          <w:sz w:val="20"/>
          <w:szCs w:val="20"/>
        </w:rPr>
        <w:t>sm</w:t>
      </w:r>
      <w:r w:rsidR="000A4E90" w:rsidRPr="00772F95">
        <w:rPr>
          <w:rFonts w:asciiTheme="majorHAnsi" w:hAnsiTheme="majorHAnsi"/>
          <w:sz w:val="20"/>
          <w:szCs w:val="20"/>
        </w:rPr>
        <w:t>o, Cartil</w:t>
      </w:r>
      <w:r w:rsidR="00C92736" w:rsidRPr="00772F95">
        <w:rPr>
          <w:rFonts w:asciiTheme="majorHAnsi" w:hAnsiTheme="majorHAnsi"/>
          <w:sz w:val="20"/>
          <w:szCs w:val="20"/>
        </w:rPr>
        <w:t>la Militar</w:t>
      </w:r>
      <w:r w:rsidR="004964D6" w:rsidRPr="00772F95">
        <w:rPr>
          <w:rFonts w:asciiTheme="majorHAnsi" w:hAnsiTheme="majorHAnsi"/>
          <w:sz w:val="20"/>
          <w:szCs w:val="20"/>
        </w:rPr>
        <w:t>, Cédula Profesional, Pasaporte</w:t>
      </w:r>
      <w:r w:rsidR="00C92736" w:rsidRPr="00772F95">
        <w:rPr>
          <w:rFonts w:asciiTheme="majorHAnsi" w:hAnsiTheme="majorHAnsi"/>
          <w:sz w:val="20"/>
          <w:szCs w:val="20"/>
        </w:rPr>
        <w:t xml:space="preserve"> o Credencial INAPAM</w:t>
      </w:r>
      <w:r w:rsidR="00A471D6">
        <w:rPr>
          <w:rFonts w:asciiTheme="majorHAnsi" w:hAnsiTheme="majorHAnsi"/>
          <w:sz w:val="20"/>
          <w:szCs w:val="20"/>
        </w:rPr>
        <w:t>.</w:t>
      </w:r>
    </w:p>
    <w:p w:rsidR="00135AE9" w:rsidRPr="00772F95" w:rsidRDefault="00D4685E" w:rsidP="00135AE9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Fotografías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de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 xml:space="preserve"> la persona nominada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con su familia, amigos, trabajo, actividad social, </w:t>
      </w:r>
      <w:r w:rsidR="00210576" w:rsidRPr="00772F95">
        <w:rPr>
          <w:rFonts w:asciiTheme="majorHAnsi" w:hAnsiTheme="majorHAnsi" w:cstheme="minorHAnsi"/>
          <w:sz w:val="20"/>
          <w:szCs w:val="20"/>
          <w:lang w:val="es-MX"/>
        </w:rPr>
        <w:t>práctica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deportiva,</w:t>
      </w:r>
      <w:r w:rsidR="00CD2F49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artística, científica, altruista, 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>etc.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 xml:space="preserve">, en las cuales se 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>muestren diferentes momentos de su vida y que s</w:t>
      </w:r>
      <w:r w:rsidR="006C57B5">
        <w:rPr>
          <w:rFonts w:asciiTheme="majorHAnsi" w:hAnsiTheme="majorHAnsi" w:cstheme="minorHAnsi"/>
          <w:sz w:val="20"/>
          <w:szCs w:val="20"/>
          <w:lang w:val="es-MX"/>
        </w:rPr>
        <w:t>ean significativos para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 xml:space="preserve"> ser</w:t>
      </w:r>
      <w:r w:rsidR="006C57B5">
        <w:rPr>
          <w:rFonts w:asciiTheme="majorHAnsi" w:hAnsiTheme="majorHAnsi" w:cstheme="minorHAnsi"/>
          <w:sz w:val="20"/>
          <w:szCs w:val="20"/>
          <w:lang w:val="es-MX"/>
        </w:rPr>
        <w:t xml:space="preserve"> evalua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>dos</w:t>
      </w:r>
      <w:r w:rsidR="006C57B5">
        <w:rPr>
          <w:rFonts w:asciiTheme="majorHAnsi" w:hAnsiTheme="majorHAnsi" w:cstheme="minorHAnsi"/>
          <w:sz w:val="20"/>
          <w:szCs w:val="20"/>
          <w:lang w:val="es-MX"/>
        </w:rPr>
        <w:t>.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 xml:space="preserve">  </w:t>
      </w:r>
      <w:r w:rsidR="006C57B5">
        <w:rPr>
          <w:rFonts w:asciiTheme="majorHAnsi" w:hAnsiTheme="majorHAnsi" w:cstheme="minorHAnsi"/>
          <w:sz w:val="20"/>
          <w:szCs w:val="20"/>
          <w:lang w:val="es-MX"/>
        </w:rPr>
        <w:t>A</w:t>
      </w:r>
      <w:r w:rsidR="00135AE9" w:rsidRPr="00772F95">
        <w:rPr>
          <w:rFonts w:asciiTheme="majorHAnsi" w:hAnsiTheme="majorHAnsi" w:cstheme="minorHAnsi"/>
          <w:sz w:val="20"/>
          <w:szCs w:val="20"/>
          <w:lang w:val="es-MX"/>
        </w:rPr>
        <w:t>demás de</w:t>
      </w:r>
      <w:r w:rsidR="000A4E90" w:rsidRPr="00772F95">
        <w:rPr>
          <w:rFonts w:asciiTheme="majorHAnsi" w:hAnsiTheme="majorHAnsi"/>
          <w:sz w:val="20"/>
          <w:szCs w:val="20"/>
        </w:rPr>
        <w:t xml:space="preserve"> documentos, actas, </w:t>
      </w:r>
      <w:r w:rsidR="006C57B5">
        <w:rPr>
          <w:rFonts w:asciiTheme="majorHAnsi" w:hAnsiTheme="majorHAnsi"/>
          <w:sz w:val="20"/>
          <w:szCs w:val="20"/>
        </w:rPr>
        <w:t>reconocimientos</w:t>
      </w:r>
      <w:r w:rsidR="006602C2" w:rsidRPr="00772F95">
        <w:rPr>
          <w:rFonts w:asciiTheme="majorHAnsi" w:hAnsiTheme="majorHAnsi"/>
          <w:sz w:val="20"/>
          <w:szCs w:val="20"/>
        </w:rPr>
        <w:t xml:space="preserve"> </w:t>
      </w:r>
      <w:r w:rsidR="00423BB1" w:rsidRPr="00772F95">
        <w:rPr>
          <w:rFonts w:asciiTheme="majorHAnsi" w:hAnsiTheme="majorHAnsi"/>
          <w:sz w:val="20"/>
          <w:szCs w:val="20"/>
        </w:rPr>
        <w:t xml:space="preserve">y </w:t>
      </w:r>
      <w:r w:rsidR="000A4E90" w:rsidRPr="00772F95">
        <w:rPr>
          <w:rFonts w:asciiTheme="majorHAnsi" w:hAnsiTheme="majorHAnsi"/>
          <w:sz w:val="20"/>
          <w:szCs w:val="20"/>
        </w:rPr>
        <w:t>todo aquello que pueda ser evidencia de lo que se expone.</w:t>
      </w:r>
      <w:r w:rsidR="007628A1" w:rsidRPr="00772F95">
        <w:rPr>
          <w:rFonts w:asciiTheme="majorHAnsi" w:hAnsiTheme="majorHAnsi"/>
          <w:sz w:val="20"/>
          <w:szCs w:val="20"/>
        </w:rPr>
        <w:t xml:space="preserve"> </w:t>
      </w:r>
    </w:p>
    <w:p w:rsidR="00773773" w:rsidRDefault="00FE67BF" w:rsidP="00773773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>L</w:t>
      </w:r>
      <w:r w:rsidR="00D82EA2" w:rsidRPr="00772F95">
        <w:rPr>
          <w:rFonts w:asciiTheme="majorHAnsi" w:hAnsiTheme="majorHAnsi"/>
          <w:sz w:val="20"/>
          <w:szCs w:val="20"/>
          <w:lang w:val="es-MX"/>
        </w:rPr>
        <w:t>istado con</w:t>
      </w:r>
      <w:r w:rsidR="00827755" w:rsidRPr="00772F95">
        <w:rPr>
          <w:rFonts w:asciiTheme="majorHAnsi" w:hAnsiTheme="majorHAnsi"/>
          <w:sz w:val="20"/>
          <w:szCs w:val="20"/>
          <w:lang w:val="es-MX"/>
        </w:rPr>
        <w:t xml:space="preserve"> los</w:t>
      </w:r>
      <w:r w:rsidR="00D82EA2" w:rsidRPr="00772F95">
        <w:rPr>
          <w:rFonts w:asciiTheme="majorHAnsi" w:hAnsiTheme="majorHAnsi"/>
          <w:sz w:val="20"/>
          <w:szCs w:val="20"/>
          <w:lang w:val="es-MX"/>
        </w:rPr>
        <w:t xml:space="preserve"> datos de 25 personas que avalen la nominación, con nombre completo, firma, domicilio y clave de la credencial </w:t>
      </w:r>
      <w:r w:rsidR="00EC2A40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de </w:t>
      </w:r>
      <w:r w:rsidR="00827755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elector </w:t>
      </w:r>
      <w:r w:rsidR="004C0BF1" w:rsidRPr="00772F95">
        <w:rPr>
          <w:rFonts w:asciiTheme="majorHAnsi" w:hAnsiTheme="majorHAnsi" w:cstheme="minorHAnsi"/>
          <w:sz w:val="20"/>
          <w:szCs w:val="20"/>
          <w:lang w:val="es-MX"/>
        </w:rPr>
        <w:t>INE</w:t>
      </w:r>
      <w:r w:rsidR="006C57B5">
        <w:rPr>
          <w:rFonts w:asciiTheme="majorHAnsi" w:hAnsiTheme="majorHAnsi" w:cstheme="minorHAnsi"/>
          <w:sz w:val="20"/>
          <w:szCs w:val="20"/>
          <w:lang w:val="es-MX"/>
        </w:rPr>
        <w:t xml:space="preserve">, </w:t>
      </w:r>
      <w:r w:rsidR="004C0BF1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así como </w:t>
      </w:r>
      <w:r w:rsidR="00A471D6">
        <w:rPr>
          <w:rFonts w:asciiTheme="majorHAnsi" w:hAnsiTheme="majorHAnsi" w:cstheme="minorHAnsi"/>
          <w:sz w:val="20"/>
          <w:szCs w:val="20"/>
          <w:lang w:val="es-MX"/>
        </w:rPr>
        <w:t>copias</w:t>
      </w:r>
      <w:r w:rsidR="00DB4835" w:rsidRPr="00772F95">
        <w:rPr>
          <w:rFonts w:asciiTheme="majorHAnsi" w:hAnsiTheme="majorHAnsi" w:cstheme="minorHAnsi"/>
          <w:sz w:val="20"/>
          <w:szCs w:val="20"/>
          <w:lang w:val="es-MX"/>
        </w:rPr>
        <w:t xml:space="preserve"> de las credenciales por ambos lados.</w:t>
      </w:r>
    </w:p>
    <w:p w:rsidR="007315FB" w:rsidRDefault="00773773" w:rsidP="00773773">
      <w:pPr>
        <w:pStyle w:val="Prrafodelista"/>
        <w:numPr>
          <w:ilvl w:val="0"/>
          <w:numId w:val="10"/>
        </w:numPr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 w:rsidRPr="00773773">
        <w:rPr>
          <w:rFonts w:asciiTheme="majorHAnsi" w:hAnsiTheme="majorHAnsi" w:cstheme="minorHAnsi"/>
          <w:sz w:val="20"/>
          <w:szCs w:val="20"/>
          <w:lang w:val="es-MX"/>
        </w:rPr>
        <w:t xml:space="preserve">Video descriptivo: </w:t>
      </w:r>
    </w:p>
    <w:p w:rsidR="007315FB" w:rsidRPr="00CC1234" w:rsidRDefault="007315FB" w:rsidP="00CC1234">
      <w:pPr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7315FB" w:rsidRDefault="007315FB" w:rsidP="007315FB">
      <w:pPr>
        <w:pStyle w:val="Prrafodelista"/>
        <w:ind w:left="106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I.-</w:t>
      </w:r>
      <w:r w:rsidR="00773773" w:rsidRPr="00773773">
        <w:rPr>
          <w:rFonts w:asciiTheme="majorHAnsi" w:hAnsiTheme="majorHAnsi" w:cstheme="minorHAnsi"/>
          <w:sz w:val="20"/>
          <w:szCs w:val="20"/>
          <w:lang w:val="es-MX"/>
        </w:rPr>
        <w:t>El video no debe durar más de cinco minutos, debe entregarse grabado en un dispositivo electrónico (USB, CD u otro)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7315FB" w:rsidRDefault="007315FB" w:rsidP="007315FB">
      <w:pPr>
        <w:pStyle w:val="Prrafodelista"/>
        <w:ind w:left="106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II.-</w:t>
      </w:r>
      <w:r w:rsidR="00773773" w:rsidRPr="00773773">
        <w:rPr>
          <w:rFonts w:asciiTheme="majorHAnsi" w:hAnsiTheme="majorHAnsi" w:cstheme="minorHAnsi"/>
          <w:sz w:val="20"/>
          <w:szCs w:val="20"/>
          <w:lang w:val="es-MX"/>
        </w:rPr>
        <w:t xml:space="preserve">El </w:t>
      </w:r>
      <w:r w:rsidRPr="00773773">
        <w:rPr>
          <w:rFonts w:asciiTheme="majorHAnsi" w:hAnsiTheme="majorHAnsi" w:cstheme="minorHAnsi"/>
          <w:sz w:val="20"/>
          <w:szCs w:val="20"/>
          <w:lang w:val="es-MX"/>
        </w:rPr>
        <w:t>video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 xml:space="preserve"> </w:t>
      </w:r>
      <w:r w:rsidRPr="00773773">
        <w:rPr>
          <w:rFonts w:asciiTheme="majorHAnsi" w:hAnsiTheme="majorHAnsi" w:cstheme="minorHAnsi"/>
          <w:sz w:val="20"/>
          <w:szCs w:val="20"/>
          <w:lang w:val="es-MX"/>
        </w:rPr>
        <w:t>puede</w:t>
      </w:r>
      <w:r w:rsidR="00773773" w:rsidRPr="00773773">
        <w:rPr>
          <w:rFonts w:asciiTheme="majorHAnsi" w:hAnsiTheme="majorHAnsi" w:cstheme="minorHAnsi"/>
          <w:sz w:val="20"/>
          <w:szCs w:val="20"/>
          <w:lang w:val="es-MX"/>
        </w:rPr>
        <w:t xml:space="preserve"> ser grabado con celular u otro medio electrónico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>.</w:t>
      </w:r>
      <w:r w:rsidR="00773773" w:rsidRPr="00773773">
        <w:rPr>
          <w:rFonts w:asciiTheme="majorHAnsi" w:hAnsiTheme="majorHAnsi" w:cstheme="minorHAnsi"/>
          <w:sz w:val="20"/>
          <w:szCs w:val="20"/>
          <w:lang w:val="es-MX"/>
        </w:rPr>
        <w:t xml:space="preserve"> </w:t>
      </w:r>
    </w:p>
    <w:p w:rsidR="007315FB" w:rsidRDefault="007315FB" w:rsidP="007315FB">
      <w:pPr>
        <w:pStyle w:val="Prrafodelista"/>
        <w:ind w:left="106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III.-</w:t>
      </w:r>
      <w:r w:rsidR="00773773" w:rsidRPr="00773773">
        <w:rPr>
          <w:rFonts w:asciiTheme="majorHAnsi" w:hAnsiTheme="majorHAnsi" w:cstheme="minorHAnsi"/>
          <w:sz w:val="20"/>
          <w:szCs w:val="20"/>
          <w:lang w:val="es-MX"/>
        </w:rPr>
        <w:t xml:space="preserve">El video:  </w:t>
      </w:r>
    </w:p>
    <w:p w:rsidR="007315FB" w:rsidRDefault="00773773" w:rsidP="007315FB">
      <w:pPr>
        <w:pStyle w:val="Prrafodelista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  <w:lang w:val="es-MX"/>
        </w:rPr>
      </w:pPr>
      <w:r w:rsidRPr="00773773">
        <w:rPr>
          <w:rFonts w:asciiTheme="majorHAnsi" w:hAnsiTheme="majorHAnsi" w:cstheme="minorHAnsi"/>
          <w:sz w:val="20"/>
          <w:szCs w:val="20"/>
          <w:lang w:val="es-MX"/>
        </w:rPr>
        <w:t>Debe ser narrado por el candidato (en caso de que tenga la posibilidad de hacerlo de viva voz)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7315FB" w:rsidRDefault="00773773" w:rsidP="007315FB">
      <w:pPr>
        <w:pStyle w:val="Prrafodelista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  <w:lang w:val="es-MX"/>
        </w:rPr>
      </w:pPr>
      <w:r w:rsidRPr="007315FB">
        <w:rPr>
          <w:rFonts w:asciiTheme="majorHAnsi" w:hAnsiTheme="majorHAnsi" w:cstheme="minorHAnsi"/>
          <w:sz w:val="20"/>
          <w:szCs w:val="20"/>
          <w:lang w:val="es-MX"/>
        </w:rPr>
        <w:t>Debe referir las actividades que realiza el candidato en la actualidad</w:t>
      </w:r>
      <w:r w:rsidR="001D1B2C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7315FB" w:rsidRPr="001D1B2C" w:rsidRDefault="00773773" w:rsidP="00A90660">
      <w:pPr>
        <w:pStyle w:val="Prrafodelista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  <w:lang w:val="es-MX"/>
        </w:rPr>
      </w:pPr>
      <w:r w:rsidRPr="001D1B2C">
        <w:rPr>
          <w:rFonts w:asciiTheme="majorHAnsi" w:hAnsiTheme="majorHAnsi" w:cstheme="minorHAnsi"/>
          <w:sz w:val="20"/>
          <w:szCs w:val="20"/>
          <w:lang w:val="es-MX"/>
        </w:rPr>
        <w:t xml:space="preserve">Debe mencionar una </w:t>
      </w:r>
      <w:r w:rsidR="007315FB" w:rsidRPr="001D1B2C">
        <w:rPr>
          <w:rFonts w:asciiTheme="majorHAnsi" w:hAnsiTheme="majorHAnsi" w:cstheme="minorHAnsi"/>
          <w:sz w:val="20"/>
          <w:szCs w:val="20"/>
          <w:lang w:val="es-MX"/>
        </w:rPr>
        <w:t>breve semblanza</w:t>
      </w:r>
      <w:r w:rsidRPr="001D1B2C">
        <w:rPr>
          <w:rFonts w:asciiTheme="majorHAnsi" w:hAnsiTheme="majorHAnsi" w:cstheme="minorHAnsi"/>
          <w:sz w:val="20"/>
          <w:szCs w:val="20"/>
          <w:lang w:val="es-MX"/>
        </w:rPr>
        <w:t xml:space="preserve"> de su </w:t>
      </w:r>
      <w:r w:rsidR="007315FB" w:rsidRPr="001D1B2C">
        <w:rPr>
          <w:rFonts w:asciiTheme="majorHAnsi" w:hAnsiTheme="majorHAnsi" w:cstheme="minorHAnsi"/>
          <w:sz w:val="20"/>
          <w:szCs w:val="20"/>
          <w:lang w:val="es-MX"/>
        </w:rPr>
        <w:t>vida, trayectoria</w:t>
      </w:r>
      <w:r w:rsidRPr="001D1B2C">
        <w:rPr>
          <w:rFonts w:asciiTheme="majorHAnsi" w:hAnsiTheme="majorHAnsi" w:cstheme="minorHAnsi"/>
          <w:sz w:val="20"/>
          <w:szCs w:val="20"/>
          <w:lang w:val="es-MX"/>
        </w:rPr>
        <w:t xml:space="preserve"> y logros alcanzados con motivo de la postulación como Adulto Mayor Distinguido</w:t>
      </w:r>
      <w:r w:rsidR="001D1B2C" w:rsidRPr="001D1B2C">
        <w:rPr>
          <w:rFonts w:asciiTheme="majorHAnsi" w:hAnsiTheme="majorHAnsi" w:cstheme="minorHAnsi"/>
          <w:sz w:val="20"/>
          <w:szCs w:val="20"/>
          <w:lang w:val="es-MX"/>
        </w:rPr>
        <w:t>.</w:t>
      </w:r>
    </w:p>
    <w:p w:rsidR="00F62469" w:rsidRDefault="007315FB" w:rsidP="007315FB">
      <w:pPr>
        <w:pStyle w:val="Prrafodelista"/>
        <w:ind w:left="1068"/>
        <w:jc w:val="both"/>
        <w:rPr>
          <w:rFonts w:asciiTheme="majorHAnsi" w:hAnsiTheme="majorHAnsi" w:cstheme="minorHAnsi"/>
          <w:sz w:val="20"/>
          <w:szCs w:val="20"/>
          <w:lang w:val="es-MX"/>
        </w:rPr>
      </w:pPr>
      <w:r>
        <w:rPr>
          <w:rFonts w:asciiTheme="majorHAnsi" w:hAnsiTheme="majorHAnsi" w:cstheme="minorHAnsi"/>
          <w:sz w:val="20"/>
          <w:szCs w:val="20"/>
          <w:lang w:val="es-MX"/>
        </w:rPr>
        <w:t>IV</w:t>
      </w:r>
      <w:r w:rsidR="000F131F">
        <w:rPr>
          <w:rFonts w:asciiTheme="majorHAnsi" w:hAnsiTheme="majorHAnsi" w:cstheme="minorHAnsi"/>
          <w:sz w:val="20"/>
          <w:szCs w:val="20"/>
          <w:lang w:val="es-MX"/>
        </w:rPr>
        <w:t>.-De preferencia el video debe grabarse en los lugares donde regularmente el candidato realiza sus actividades.</w:t>
      </w:r>
    </w:p>
    <w:p w:rsidR="00773773" w:rsidRPr="00773773" w:rsidRDefault="00773773" w:rsidP="00773773">
      <w:pPr>
        <w:pStyle w:val="Prrafodelista"/>
        <w:ind w:left="1068"/>
        <w:jc w:val="both"/>
        <w:rPr>
          <w:rFonts w:asciiTheme="majorHAnsi" w:hAnsiTheme="majorHAnsi" w:cstheme="minorHAnsi"/>
          <w:sz w:val="20"/>
          <w:szCs w:val="20"/>
          <w:lang w:val="es-MX"/>
        </w:rPr>
      </w:pPr>
    </w:p>
    <w:p w:rsidR="00640430" w:rsidRDefault="00BE262E" w:rsidP="00AF2DAE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</w:rPr>
        <w:t>La documentación correspondiente a cada propuesta se entregará</w:t>
      </w:r>
      <w:r w:rsidR="00B37DDA" w:rsidRPr="00B94A3B">
        <w:rPr>
          <w:rFonts w:asciiTheme="majorHAnsi" w:hAnsiTheme="majorHAnsi"/>
          <w:sz w:val="20"/>
          <w:szCs w:val="20"/>
        </w:rPr>
        <w:t xml:space="preserve"> a partir de la fecha de la publicación de la Convocatoria hasta el día</w:t>
      </w:r>
      <w:r w:rsidR="007255FC">
        <w:rPr>
          <w:rFonts w:asciiTheme="majorHAnsi" w:hAnsiTheme="majorHAnsi"/>
          <w:sz w:val="20"/>
          <w:szCs w:val="20"/>
        </w:rPr>
        <w:t xml:space="preserve"> </w:t>
      </w:r>
      <w:r w:rsidR="00E32226" w:rsidRPr="00DD2F3B">
        <w:rPr>
          <w:rFonts w:asciiTheme="majorHAnsi" w:hAnsiTheme="majorHAnsi"/>
          <w:b/>
          <w:sz w:val="20"/>
          <w:szCs w:val="20"/>
        </w:rPr>
        <w:t>16</w:t>
      </w:r>
      <w:r w:rsidR="00B37DDA" w:rsidRPr="00DD2F3B">
        <w:rPr>
          <w:rFonts w:asciiTheme="majorHAnsi" w:hAnsiTheme="majorHAnsi"/>
          <w:b/>
          <w:sz w:val="20"/>
          <w:szCs w:val="20"/>
        </w:rPr>
        <w:t xml:space="preserve"> de </w:t>
      </w:r>
      <w:r w:rsidR="00F934CE" w:rsidRPr="00DD2F3B">
        <w:rPr>
          <w:rFonts w:asciiTheme="majorHAnsi" w:hAnsiTheme="majorHAnsi"/>
          <w:b/>
          <w:sz w:val="20"/>
          <w:szCs w:val="20"/>
        </w:rPr>
        <w:t>julio</w:t>
      </w:r>
      <w:r w:rsidR="001352EF" w:rsidRPr="00DD2F3B">
        <w:rPr>
          <w:rFonts w:asciiTheme="majorHAnsi" w:hAnsiTheme="majorHAnsi"/>
          <w:b/>
          <w:sz w:val="20"/>
          <w:szCs w:val="20"/>
        </w:rPr>
        <w:t xml:space="preserve"> </w:t>
      </w:r>
      <w:r w:rsidR="00B37DDA" w:rsidRPr="00DD2F3B">
        <w:rPr>
          <w:rFonts w:asciiTheme="majorHAnsi" w:hAnsiTheme="majorHAnsi"/>
          <w:b/>
          <w:sz w:val="20"/>
          <w:szCs w:val="20"/>
        </w:rPr>
        <w:t>de 202</w:t>
      </w:r>
      <w:r w:rsidR="00F934CE" w:rsidRPr="00DD2F3B">
        <w:rPr>
          <w:rFonts w:asciiTheme="majorHAnsi" w:hAnsiTheme="majorHAnsi"/>
          <w:b/>
          <w:sz w:val="20"/>
          <w:szCs w:val="20"/>
        </w:rPr>
        <w:t>4</w:t>
      </w:r>
      <w:r w:rsidR="00F67874">
        <w:rPr>
          <w:rFonts w:asciiTheme="majorHAnsi" w:hAnsiTheme="majorHAnsi"/>
          <w:sz w:val="20"/>
          <w:szCs w:val="20"/>
        </w:rPr>
        <w:t>,</w:t>
      </w:r>
      <w:r w:rsidR="00640430" w:rsidRPr="00B94A3B">
        <w:rPr>
          <w:rFonts w:asciiTheme="majorHAnsi" w:hAnsiTheme="majorHAnsi"/>
          <w:sz w:val="20"/>
          <w:szCs w:val="20"/>
        </w:rPr>
        <w:t xml:space="preserve"> </w:t>
      </w:r>
      <w:r w:rsidR="00640430" w:rsidRPr="00B94A3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en horario de </w:t>
      </w:r>
      <w:r w:rsidR="00640430" w:rsidRPr="00DD2F3B">
        <w:rPr>
          <w:rFonts w:asciiTheme="majorHAnsi" w:hAnsiTheme="majorHAnsi" w:cs="Arial"/>
          <w:b/>
          <w:sz w:val="20"/>
          <w:szCs w:val="20"/>
          <w:shd w:val="clear" w:color="auto" w:fill="FFFFFF"/>
        </w:rPr>
        <w:t>08:00 a</w:t>
      </w:r>
      <w:r w:rsidR="00086ACD">
        <w:rPr>
          <w:rFonts w:asciiTheme="majorHAnsi" w:hAnsiTheme="majorHAnsi" w:cs="Arial"/>
          <w:b/>
          <w:sz w:val="20"/>
          <w:szCs w:val="20"/>
          <w:shd w:val="clear" w:color="auto" w:fill="FFFFFF"/>
        </w:rPr>
        <w:t xml:space="preserve"> </w:t>
      </w:r>
      <w:r w:rsidR="00640430" w:rsidRPr="00DD2F3B">
        <w:rPr>
          <w:rFonts w:asciiTheme="majorHAnsi" w:hAnsiTheme="majorHAnsi" w:cs="Arial"/>
          <w:b/>
          <w:sz w:val="20"/>
          <w:szCs w:val="20"/>
          <w:shd w:val="clear" w:color="auto" w:fill="FFFFFF"/>
        </w:rPr>
        <w:t>1</w:t>
      </w:r>
      <w:r w:rsidR="005847C2" w:rsidRPr="00DD2F3B">
        <w:rPr>
          <w:rFonts w:asciiTheme="majorHAnsi" w:hAnsiTheme="majorHAnsi" w:cs="Arial"/>
          <w:b/>
          <w:sz w:val="20"/>
          <w:szCs w:val="20"/>
          <w:shd w:val="clear" w:color="auto" w:fill="FFFFFF"/>
        </w:rPr>
        <w:t>5</w:t>
      </w:r>
      <w:r w:rsidR="00640430" w:rsidRPr="00DD2F3B">
        <w:rPr>
          <w:rFonts w:asciiTheme="majorHAnsi" w:hAnsiTheme="majorHAnsi" w:cs="Arial"/>
          <w:b/>
          <w:sz w:val="20"/>
          <w:szCs w:val="20"/>
          <w:shd w:val="clear" w:color="auto" w:fill="FFFFFF"/>
        </w:rPr>
        <w:t>:00</w:t>
      </w:r>
      <w:r w:rsidR="00640430" w:rsidRPr="00B94A3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proofErr w:type="spellStart"/>
      <w:r w:rsidR="00640430" w:rsidRPr="00B94A3B">
        <w:rPr>
          <w:rFonts w:asciiTheme="majorHAnsi" w:hAnsiTheme="majorHAnsi" w:cs="Arial"/>
          <w:sz w:val="20"/>
          <w:szCs w:val="20"/>
          <w:shd w:val="clear" w:color="auto" w:fill="FFFFFF"/>
        </w:rPr>
        <w:t>hrs</w:t>
      </w:r>
      <w:proofErr w:type="spellEnd"/>
      <w:r w:rsidR="00640430" w:rsidRPr="00B94A3B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="00086ACD">
        <w:rPr>
          <w:rFonts w:asciiTheme="majorHAnsi" w:hAnsiTheme="majorHAnsi" w:cs="Arial"/>
          <w:sz w:val="20"/>
          <w:szCs w:val="20"/>
          <w:shd w:val="clear" w:color="auto" w:fill="FFFFFF"/>
        </w:rPr>
        <w:t>,</w:t>
      </w:r>
      <w:r w:rsidR="00640430" w:rsidRPr="00B94A3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B37DDA" w:rsidRPr="00B94A3B">
        <w:rPr>
          <w:rFonts w:asciiTheme="majorHAnsi" w:hAnsiTheme="majorHAnsi"/>
          <w:sz w:val="20"/>
          <w:szCs w:val="20"/>
        </w:rPr>
        <w:t>en la</w:t>
      </w:r>
      <w:r w:rsidR="00640430" w:rsidRPr="00B94A3B">
        <w:rPr>
          <w:rFonts w:asciiTheme="majorHAnsi" w:hAnsiTheme="majorHAnsi"/>
          <w:sz w:val="20"/>
          <w:szCs w:val="20"/>
        </w:rPr>
        <w:t>s instalaciones de</w:t>
      </w:r>
      <w:r w:rsidR="007C6589">
        <w:rPr>
          <w:rFonts w:asciiTheme="majorHAnsi" w:hAnsiTheme="majorHAnsi"/>
          <w:sz w:val="20"/>
          <w:szCs w:val="20"/>
        </w:rPr>
        <w:t>l</w:t>
      </w:r>
      <w:r w:rsidR="006C57B5">
        <w:rPr>
          <w:rFonts w:asciiTheme="majorHAnsi" w:hAnsiTheme="majorHAnsi"/>
          <w:sz w:val="20"/>
          <w:szCs w:val="20"/>
        </w:rPr>
        <w:t xml:space="preserve"> </w:t>
      </w:r>
      <w:r w:rsidR="00640430" w:rsidRPr="00B94A3B">
        <w:rPr>
          <w:rFonts w:asciiTheme="majorHAnsi" w:hAnsiTheme="majorHAnsi"/>
          <w:sz w:val="20"/>
          <w:szCs w:val="20"/>
          <w:lang w:val="es-MX"/>
        </w:rPr>
        <w:t>Sistema para el Desarrollo Integral de la Familia</w:t>
      </w:r>
      <w:r w:rsidR="00086ACD">
        <w:rPr>
          <w:rFonts w:asciiTheme="majorHAnsi" w:hAnsiTheme="majorHAnsi"/>
          <w:sz w:val="20"/>
          <w:szCs w:val="20"/>
          <w:lang w:val="es-MX"/>
        </w:rPr>
        <w:t xml:space="preserve"> del Estado de Jalisco</w:t>
      </w:r>
      <w:r w:rsidR="00827E37">
        <w:rPr>
          <w:rFonts w:asciiTheme="majorHAnsi" w:hAnsiTheme="majorHAnsi"/>
          <w:sz w:val="20"/>
          <w:szCs w:val="20"/>
          <w:lang w:val="es-MX"/>
        </w:rPr>
        <w:t>.</w:t>
      </w:r>
    </w:p>
    <w:p w:rsidR="007315FB" w:rsidRPr="00B94A3B" w:rsidRDefault="007315FB" w:rsidP="007315FB">
      <w:pPr>
        <w:pStyle w:val="Prrafodelista"/>
        <w:ind w:left="360"/>
        <w:jc w:val="both"/>
        <w:rPr>
          <w:rFonts w:asciiTheme="majorHAnsi" w:hAnsiTheme="majorHAnsi"/>
          <w:sz w:val="20"/>
          <w:szCs w:val="20"/>
          <w:lang w:val="es-MX"/>
        </w:rPr>
      </w:pPr>
    </w:p>
    <w:p w:rsidR="00B94A3B" w:rsidRDefault="00B94A3B" w:rsidP="00DD2F3B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Dirección de Atención a las Personas Adultas Mayores</w:t>
      </w:r>
    </w:p>
    <w:p w:rsidR="00640430" w:rsidRPr="006C29F2" w:rsidRDefault="00B37DDA" w:rsidP="00DD2F3B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 xml:space="preserve">Av. Alcalde </w:t>
      </w:r>
      <w:r w:rsidR="006C57B5">
        <w:rPr>
          <w:rFonts w:asciiTheme="majorHAnsi" w:hAnsiTheme="majorHAnsi"/>
          <w:sz w:val="20"/>
          <w:szCs w:val="20"/>
          <w:lang w:val="es-MX"/>
        </w:rPr>
        <w:t xml:space="preserve">No. </w:t>
      </w:r>
      <w:r>
        <w:rPr>
          <w:rFonts w:asciiTheme="majorHAnsi" w:hAnsiTheme="majorHAnsi"/>
          <w:sz w:val="20"/>
          <w:szCs w:val="20"/>
          <w:lang w:val="es-MX"/>
        </w:rPr>
        <w:t>1220</w:t>
      </w:r>
      <w:r w:rsidR="00B94A3B">
        <w:rPr>
          <w:rFonts w:asciiTheme="majorHAnsi" w:hAnsiTheme="majorHAnsi"/>
          <w:sz w:val="20"/>
          <w:szCs w:val="20"/>
          <w:lang w:val="es-MX"/>
        </w:rPr>
        <w:t>,</w:t>
      </w:r>
      <w:r w:rsidR="006C29F2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6C29F2">
        <w:rPr>
          <w:rFonts w:asciiTheme="majorHAnsi" w:hAnsiTheme="majorHAnsi"/>
          <w:sz w:val="20"/>
          <w:szCs w:val="20"/>
          <w:lang w:val="es-MX"/>
        </w:rPr>
        <w:t>Col. Miraflores</w:t>
      </w:r>
      <w:r w:rsidR="006C29F2">
        <w:rPr>
          <w:rFonts w:asciiTheme="majorHAnsi" w:hAnsiTheme="majorHAnsi"/>
          <w:sz w:val="20"/>
          <w:szCs w:val="20"/>
          <w:lang w:val="es-MX"/>
        </w:rPr>
        <w:t xml:space="preserve">, </w:t>
      </w:r>
      <w:r w:rsidRPr="006C29F2">
        <w:rPr>
          <w:rFonts w:asciiTheme="majorHAnsi" w:hAnsiTheme="majorHAnsi"/>
          <w:sz w:val="20"/>
          <w:szCs w:val="20"/>
          <w:lang w:val="es-MX"/>
        </w:rPr>
        <w:t>C.P. 44270</w:t>
      </w:r>
      <w:r w:rsidR="006C29F2">
        <w:rPr>
          <w:rFonts w:asciiTheme="majorHAnsi" w:hAnsiTheme="majorHAnsi"/>
          <w:sz w:val="20"/>
          <w:szCs w:val="20"/>
          <w:lang w:val="es-MX"/>
        </w:rPr>
        <w:t xml:space="preserve">, </w:t>
      </w:r>
      <w:r w:rsidR="00640430" w:rsidRPr="006C29F2">
        <w:rPr>
          <w:rFonts w:asciiTheme="majorHAnsi" w:hAnsiTheme="majorHAnsi"/>
          <w:sz w:val="20"/>
          <w:szCs w:val="20"/>
          <w:lang w:val="es-MX"/>
        </w:rPr>
        <w:t>Guadalajara, Jalisco.</w:t>
      </w:r>
    </w:p>
    <w:p w:rsidR="00B37DDA" w:rsidRDefault="00B37DDA" w:rsidP="00B37DDA">
      <w:pPr>
        <w:jc w:val="both"/>
        <w:rPr>
          <w:rFonts w:asciiTheme="majorHAnsi" w:hAnsiTheme="majorHAnsi"/>
          <w:sz w:val="20"/>
          <w:szCs w:val="20"/>
          <w:lang w:val="es-MX"/>
        </w:rPr>
      </w:pPr>
    </w:p>
    <w:p w:rsidR="00812B88" w:rsidRPr="00B37DDA" w:rsidRDefault="00812B88" w:rsidP="00B37DDA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es-MX"/>
        </w:rPr>
      </w:pPr>
      <w:r w:rsidRPr="00B37DDA">
        <w:rPr>
          <w:rFonts w:asciiTheme="majorHAnsi" w:hAnsiTheme="majorHAnsi"/>
          <w:sz w:val="20"/>
          <w:szCs w:val="20"/>
          <w:lang w:val="es-MX"/>
        </w:rPr>
        <w:t xml:space="preserve">DIF Jalisco </w:t>
      </w:r>
      <w:r w:rsidR="003A564E" w:rsidRPr="00B37DDA">
        <w:rPr>
          <w:rFonts w:asciiTheme="majorHAnsi" w:hAnsiTheme="majorHAnsi"/>
          <w:sz w:val="20"/>
          <w:szCs w:val="20"/>
          <w:lang w:val="es-MX"/>
        </w:rPr>
        <w:t>integrar</w:t>
      </w:r>
      <w:r w:rsidR="00A471D6">
        <w:rPr>
          <w:rFonts w:asciiTheme="majorHAnsi" w:hAnsiTheme="majorHAnsi"/>
          <w:sz w:val="20"/>
          <w:szCs w:val="20"/>
          <w:lang w:val="es-MX"/>
        </w:rPr>
        <w:t>á</w:t>
      </w:r>
      <w:r w:rsidR="003A564E" w:rsidRPr="00B37DDA">
        <w:rPr>
          <w:rFonts w:asciiTheme="majorHAnsi" w:hAnsiTheme="majorHAnsi"/>
          <w:sz w:val="20"/>
          <w:szCs w:val="20"/>
          <w:lang w:val="es-MX"/>
        </w:rPr>
        <w:t xml:space="preserve"> </w:t>
      </w:r>
      <w:r w:rsidR="00086ACD">
        <w:rPr>
          <w:rFonts w:asciiTheme="majorHAnsi" w:hAnsiTheme="majorHAnsi"/>
          <w:sz w:val="20"/>
          <w:szCs w:val="20"/>
          <w:lang w:val="es-MX"/>
        </w:rPr>
        <w:t xml:space="preserve">un </w:t>
      </w:r>
      <w:r w:rsidR="001C4489">
        <w:rPr>
          <w:rFonts w:asciiTheme="majorHAnsi" w:hAnsiTheme="majorHAnsi"/>
          <w:sz w:val="20"/>
          <w:szCs w:val="20"/>
          <w:lang w:val="es-MX"/>
        </w:rPr>
        <w:t>C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omité de </w:t>
      </w:r>
      <w:r w:rsidR="001C4489">
        <w:rPr>
          <w:rFonts w:asciiTheme="majorHAnsi" w:hAnsiTheme="majorHAnsi"/>
          <w:sz w:val="20"/>
          <w:szCs w:val="20"/>
          <w:lang w:val="es-MX"/>
        </w:rPr>
        <w:t>S</w:t>
      </w:r>
      <w:r w:rsidR="00640430">
        <w:rPr>
          <w:rFonts w:asciiTheme="majorHAnsi" w:hAnsiTheme="majorHAnsi"/>
          <w:sz w:val="20"/>
          <w:szCs w:val="20"/>
          <w:lang w:val="es-MX"/>
        </w:rPr>
        <w:t>elección</w:t>
      </w:r>
      <w:r w:rsidR="00086ACD">
        <w:rPr>
          <w:rFonts w:asciiTheme="majorHAnsi" w:hAnsiTheme="majorHAnsi"/>
          <w:sz w:val="20"/>
          <w:szCs w:val="20"/>
          <w:lang w:val="es-MX"/>
        </w:rPr>
        <w:t>,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 que fungirá como</w:t>
      </w:r>
      <w:r w:rsidR="00A471D6">
        <w:rPr>
          <w:rFonts w:asciiTheme="majorHAnsi" w:hAnsiTheme="majorHAnsi"/>
          <w:sz w:val="20"/>
          <w:szCs w:val="20"/>
          <w:lang w:val="es-MX"/>
        </w:rPr>
        <w:t xml:space="preserve"> jurado calificador, encargado de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 analizar y revisar cada una de las propuestas </w:t>
      </w:r>
      <w:r w:rsidR="00A471D6">
        <w:rPr>
          <w:rFonts w:asciiTheme="majorHAnsi" w:hAnsiTheme="majorHAnsi"/>
          <w:sz w:val="20"/>
          <w:szCs w:val="20"/>
          <w:lang w:val="es-MX"/>
        </w:rPr>
        <w:t>recibidas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, </w:t>
      </w:r>
      <w:r w:rsidR="003A564E" w:rsidRPr="00B37DDA">
        <w:rPr>
          <w:rFonts w:asciiTheme="majorHAnsi" w:hAnsiTheme="majorHAnsi"/>
          <w:sz w:val="20"/>
          <w:szCs w:val="20"/>
          <w:lang w:val="es-MX"/>
        </w:rPr>
        <w:t xml:space="preserve">y </w:t>
      </w:r>
      <w:r w:rsidR="000B2C97">
        <w:rPr>
          <w:rFonts w:asciiTheme="majorHAnsi" w:hAnsiTheme="majorHAnsi"/>
          <w:sz w:val="20"/>
          <w:szCs w:val="20"/>
          <w:lang w:val="es-MX"/>
        </w:rPr>
        <w:t xml:space="preserve">de ahí </w:t>
      </w:r>
      <w:r w:rsidR="00640430">
        <w:rPr>
          <w:rFonts w:asciiTheme="majorHAnsi" w:hAnsiTheme="majorHAnsi"/>
          <w:sz w:val="20"/>
          <w:szCs w:val="20"/>
          <w:lang w:val="es-MX"/>
        </w:rPr>
        <w:t>se elegirá</w:t>
      </w:r>
      <w:r w:rsidR="000B2C97">
        <w:rPr>
          <w:rFonts w:asciiTheme="majorHAnsi" w:hAnsiTheme="majorHAnsi"/>
          <w:sz w:val="20"/>
          <w:szCs w:val="20"/>
          <w:lang w:val="es-MX"/>
        </w:rPr>
        <w:t>n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 a </w:t>
      </w:r>
      <w:r w:rsidR="00A471D6">
        <w:rPr>
          <w:rFonts w:asciiTheme="majorHAnsi" w:hAnsiTheme="majorHAnsi"/>
          <w:sz w:val="20"/>
          <w:szCs w:val="20"/>
          <w:lang w:val="es-MX"/>
        </w:rPr>
        <w:t xml:space="preserve">las y </w:t>
      </w:r>
      <w:r w:rsidR="00640430">
        <w:rPr>
          <w:rFonts w:asciiTheme="majorHAnsi" w:hAnsiTheme="majorHAnsi"/>
          <w:sz w:val="20"/>
          <w:szCs w:val="20"/>
          <w:lang w:val="es-MX"/>
        </w:rPr>
        <w:t>l</w:t>
      </w:r>
      <w:r w:rsidR="00553872">
        <w:rPr>
          <w:rFonts w:asciiTheme="majorHAnsi" w:hAnsiTheme="majorHAnsi"/>
          <w:sz w:val="20"/>
          <w:szCs w:val="20"/>
          <w:lang w:val="es-MX"/>
        </w:rPr>
        <w:t>o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s galardonados, siendo </w:t>
      </w:r>
      <w:r w:rsidR="001352EF">
        <w:rPr>
          <w:rFonts w:asciiTheme="majorHAnsi" w:hAnsiTheme="majorHAnsi"/>
          <w:sz w:val="20"/>
          <w:szCs w:val="20"/>
          <w:lang w:val="es-MX"/>
        </w:rPr>
        <w:t>e</w:t>
      </w:r>
      <w:r w:rsidR="00640430">
        <w:rPr>
          <w:rFonts w:asciiTheme="majorHAnsi" w:hAnsiTheme="majorHAnsi"/>
          <w:sz w:val="20"/>
          <w:szCs w:val="20"/>
          <w:lang w:val="es-MX"/>
        </w:rPr>
        <w:t xml:space="preserve">ste proceso </w:t>
      </w:r>
      <w:r w:rsidR="003A564E" w:rsidRPr="00B37DDA">
        <w:rPr>
          <w:rFonts w:asciiTheme="majorHAnsi" w:hAnsiTheme="majorHAnsi"/>
          <w:sz w:val="20"/>
          <w:szCs w:val="20"/>
          <w:lang w:val="es-MX"/>
        </w:rPr>
        <w:t xml:space="preserve">el </w:t>
      </w:r>
      <w:r w:rsidR="00D5554D" w:rsidRPr="00B37DDA">
        <w:rPr>
          <w:rFonts w:asciiTheme="majorHAnsi" w:hAnsiTheme="majorHAnsi"/>
          <w:sz w:val="20"/>
          <w:szCs w:val="20"/>
          <w:lang w:val="es-MX"/>
        </w:rPr>
        <w:t xml:space="preserve">día </w:t>
      </w:r>
      <w:r w:rsidR="00202E63" w:rsidRPr="00DD2F3B">
        <w:rPr>
          <w:rFonts w:asciiTheme="majorHAnsi" w:hAnsiTheme="majorHAnsi"/>
          <w:b/>
          <w:sz w:val="20"/>
          <w:szCs w:val="20"/>
          <w:lang w:val="es-MX"/>
        </w:rPr>
        <w:t>2</w:t>
      </w:r>
      <w:r w:rsidR="005847C2" w:rsidRPr="00DD2F3B">
        <w:rPr>
          <w:rFonts w:asciiTheme="majorHAnsi" w:hAnsiTheme="majorHAnsi"/>
          <w:b/>
          <w:sz w:val="20"/>
          <w:szCs w:val="20"/>
          <w:lang w:val="es-MX"/>
        </w:rPr>
        <w:t>3</w:t>
      </w:r>
      <w:r w:rsidR="00202E63" w:rsidRPr="00DD2F3B">
        <w:rPr>
          <w:rFonts w:asciiTheme="majorHAnsi" w:hAnsiTheme="majorHAnsi"/>
          <w:b/>
          <w:sz w:val="20"/>
          <w:szCs w:val="20"/>
          <w:lang w:val="es-MX"/>
        </w:rPr>
        <w:t xml:space="preserve"> de </w:t>
      </w:r>
      <w:r w:rsidR="005847C2" w:rsidRPr="00DD2F3B">
        <w:rPr>
          <w:rFonts w:asciiTheme="majorHAnsi" w:hAnsiTheme="majorHAnsi"/>
          <w:b/>
          <w:sz w:val="20"/>
          <w:szCs w:val="20"/>
          <w:lang w:val="es-MX"/>
        </w:rPr>
        <w:t>julio</w:t>
      </w:r>
      <w:r w:rsidR="001352EF" w:rsidRPr="00DD2F3B">
        <w:rPr>
          <w:rFonts w:asciiTheme="majorHAnsi" w:hAnsiTheme="majorHAnsi"/>
          <w:b/>
          <w:sz w:val="20"/>
          <w:szCs w:val="20"/>
          <w:lang w:val="es-MX"/>
        </w:rPr>
        <w:t xml:space="preserve"> de 202</w:t>
      </w:r>
      <w:r w:rsidR="00F934CE" w:rsidRPr="00DD2F3B">
        <w:rPr>
          <w:rFonts w:asciiTheme="majorHAnsi" w:hAnsiTheme="majorHAnsi"/>
          <w:b/>
          <w:sz w:val="20"/>
          <w:szCs w:val="20"/>
          <w:lang w:val="es-MX"/>
        </w:rPr>
        <w:t>4</w:t>
      </w:r>
      <w:r w:rsidR="003A564E" w:rsidRPr="00DD2F3B">
        <w:rPr>
          <w:rFonts w:asciiTheme="majorHAnsi" w:hAnsiTheme="majorHAnsi"/>
          <w:b/>
          <w:sz w:val="20"/>
          <w:szCs w:val="20"/>
          <w:lang w:val="es-MX"/>
        </w:rPr>
        <w:t>.</w:t>
      </w:r>
    </w:p>
    <w:p w:rsidR="001B0AB2" w:rsidRDefault="001B0AB2" w:rsidP="00B37DDA">
      <w:pPr>
        <w:rPr>
          <w:rFonts w:asciiTheme="majorHAnsi" w:hAnsiTheme="majorHAnsi"/>
          <w:sz w:val="20"/>
          <w:szCs w:val="20"/>
          <w:lang w:val="es-MX"/>
        </w:rPr>
      </w:pPr>
    </w:p>
    <w:p w:rsidR="00FD080B" w:rsidRPr="00B37DDA" w:rsidRDefault="00FD080B" w:rsidP="00B37DDA">
      <w:pPr>
        <w:rPr>
          <w:rFonts w:asciiTheme="majorHAnsi" w:hAnsiTheme="majorHAnsi"/>
          <w:sz w:val="20"/>
          <w:szCs w:val="20"/>
          <w:lang w:val="es-MX"/>
        </w:rPr>
      </w:pPr>
    </w:p>
    <w:p w:rsidR="008C6282" w:rsidRPr="001C4489" w:rsidRDefault="00BE262E" w:rsidP="001C4489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Las personas </w:t>
      </w:r>
      <w:r w:rsidR="008C6282" w:rsidRPr="00077634">
        <w:rPr>
          <w:rFonts w:asciiTheme="majorHAnsi" w:hAnsiTheme="majorHAnsi"/>
          <w:sz w:val="20"/>
          <w:szCs w:val="20"/>
        </w:rPr>
        <w:t>seleccionad</w:t>
      </w:r>
      <w:r w:rsidR="00665C53">
        <w:rPr>
          <w:rFonts w:asciiTheme="majorHAnsi" w:hAnsiTheme="majorHAnsi"/>
          <w:sz w:val="20"/>
          <w:szCs w:val="20"/>
        </w:rPr>
        <w:t>a</w:t>
      </w:r>
      <w:r w:rsidR="008C6282" w:rsidRPr="00077634">
        <w:rPr>
          <w:rFonts w:asciiTheme="majorHAnsi" w:hAnsiTheme="majorHAnsi"/>
          <w:sz w:val="20"/>
          <w:szCs w:val="20"/>
        </w:rPr>
        <w:t>s recibirán</w:t>
      </w:r>
      <w:r w:rsidR="00086ACD">
        <w:rPr>
          <w:rFonts w:asciiTheme="majorHAnsi" w:hAnsiTheme="majorHAnsi"/>
          <w:sz w:val="20"/>
          <w:szCs w:val="20"/>
        </w:rPr>
        <w:t xml:space="preserve"> el </w:t>
      </w:r>
      <w:r w:rsidR="008C6282" w:rsidRPr="001C4489">
        <w:rPr>
          <w:rFonts w:asciiTheme="majorHAnsi" w:hAnsiTheme="majorHAnsi"/>
          <w:b/>
          <w:sz w:val="20"/>
          <w:szCs w:val="20"/>
        </w:rPr>
        <w:t>R</w:t>
      </w:r>
      <w:r w:rsidR="00086ACD" w:rsidRPr="001C4489">
        <w:rPr>
          <w:rFonts w:asciiTheme="majorHAnsi" w:hAnsiTheme="majorHAnsi"/>
          <w:b/>
          <w:sz w:val="20"/>
          <w:szCs w:val="20"/>
        </w:rPr>
        <w:t>ECONOCIMIENTO DEL GOBIERNO D</w:t>
      </w:r>
      <w:r w:rsidR="001C4489">
        <w:rPr>
          <w:rFonts w:asciiTheme="majorHAnsi" w:hAnsiTheme="majorHAnsi"/>
          <w:b/>
          <w:sz w:val="20"/>
          <w:szCs w:val="20"/>
        </w:rPr>
        <w:t xml:space="preserve">EL ESTADO DE </w:t>
      </w:r>
      <w:r w:rsidR="00086ACD" w:rsidRPr="001C4489">
        <w:rPr>
          <w:rFonts w:asciiTheme="majorHAnsi" w:hAnsiTheme="majorHAnsi"/>
          <w:b/>
          <w:sz w:val="20"/>
          <w:szCs w:val="20"/>
        </w:rPr>
        <w:t xml:space="preserve">JALISCO A SUS </w:t>
      </w:r>
      <w:r w:rsidRPr="001C4489">
        <w:rPr>
          <w:rFonts w:asciiTheme="majorHAnsi" w:hAnsiTheme="majorHAnsi"/>
          <w:b/>
          <w:sz w:val="20"/>
          <w:szCs w:val="20"/>
        </w:rPr>
        <w:t>ADULTO</w:t>
      </w:r>
      <w:r w:rsidR="00086ACD" w:rsidRPr="001C4489">
        <w:rPr>
          <w:rFonts w:asciiTheme="majorHAnsi" w:hAnsiTheme="majorHAnsi"/>
          <w:b/>
          <w:sz w:val="20"/>
          <w:szCs w:val="20"/>
        </w:rPr>
        <w:t>S</w:t>
      </w:r>
      <w:r w:rsidR="00665C53" w:rsidRPr="001C4489">
        <w:rPr>
          <w:rFonts w:asciiTheme="majorHAnsi" w:hAnsiTheme="majorHAnsi"/>
          <w:b/>
          <w:sz w:val="20"/>
          <w:szCs w:val="20"/>
        </w:rPr>
        <w:t xml:space="preserve"> MAYOR</w:t>
      </w:r>
      <w:r w:rsidR="00086ACD" w:rsidRPr="001C4489">
        <w:rPr>
          <w:rFonts w:asciiTheme="majorHAnsi" w:hAnsiTheme="majorHAnsi"/>
          <w:b/>
          <w:sz w:val="20"/>
          <w:szCs w:val="20"/>
        </w:rPr>
        <w:t>ES</w:t>
      </w:r>
      <w:r w:rsidRPr="001C4489">
        <w:rPr>
          <w:rFonts w:asciiTheme="majorHAnsi" w:hAnsiTheme="majorHAnsi"/>
          <w:b/>
          <w:sz w:val="20"/>
          <w:szCs w:val="20"/>
        </w:rPr>
        <w:t xml:space="preserve"> DISTINGUIDO</w:t>
      </w:r>
      <w:r w:rsidR="00086ACD" w:rsidRPr="001C4489">
        <w:rPr>
          <w:rFonts w:asciiTheme="majorHAnsi" w:hAnsiTheme="majorHAnsi"/>
          <w:b/>
          <w:sz w:val="20"/>
          <w:szCs w:val="20"/>
        </w:rPr>
        <w:t>S</w:t>
      </w:r>
      <w:r w:rsidRPr="001C4489">
        <w:rPr>
          <w:rFonts w:asciiTheme="majorHAnsi" w:hAnsiTheme="majorHAnsi"/>
          <w:b/>
          <w:sz w:val="20"/>
          <w:szCs w:val="20"/>
        </w:rPr>
        <w:t>, 202</w:t>
      </w:r>
      <w:r w:rsidR="00F934CE" w:rsidRPr="001C4489">
        <w:rPr>
          <w:rFonts w:asciiTheme="majorHAnsi" w:hAnsiTheme="majorHAnsi"/>
          <w:b/>
          <w:sz w:val="20"/>
          <w:szCs w:val="20"/>
        </w:rPr>
        <w:t>4</w:t>
      </w:r>
      <w:r w:rsidRPr="001C4489">
        <w:rPr>
          <w:rFonts w:asciiTheme="majorHAnsi" w:hAnsiTheme="majorHAnsi"/>
          <w:b/>
          <w:sz w:val="20"/>
          <w:szCs w:val="20"/>
        </w:rPr>
        <w:t>,</w:t>
      </w:r>
      <w:r w:rsidRPr="001C4489">
        <w:rPr>
          <w:rFonts w:asciiTheme="majorHAnsi" w:hAnsiTheme="majorHAnsi"/>
          <w:sz w:val="20"/>
          <w:szCs w:val="20"/>
        </w:rPr>
        <w:t xml:space="preserve"> </w:t>
      </w:r>
      <w:r w:rsidR="008C6282" w:rsidRPr="001C4489">
        <w:rPr>
          <w:rFonts w:asciiTheme="majorHAnsi" w:hAnsiTheme="majorHAnsi"/>
          <w:sz w:val="20"/>
          <w:szCs w:val="20"/>
        </w:rPr>
        <w:t>otorga</w:t>
      </w:r>
      <w:r w:rsidRPr="001C4489">
        <w:rPr>
          <w:rFonts w:asciiTheme="majorHAnsi" w:hAnsiTheme="majorHAnsi"/>
          <w:sz w:val="20"/>
          <w:szCs w:val="20"/>
        </w:rPr>
        <w:t xml:space="preserve">do por </w:t>
      </w:r>
      <w:r w:rsidR="00A471D6" w:rsidRPr="001C4489">
        <w:rPr>
          <w:rFonts w:asciiTheme="majorHAnsi" w:hAnsiTheme="majorHAnsi"/>
          <w:sz w:val="20"/>
          <w:szCs w:val="20"/>
        </w:rPr>
        <w:t xml:space="preserve">el Gobernador Constitucional del Estado de Jalisco, </w:t>
      </w:r>
      <w:r w:rsidR="00444E3D" w:rsidRPr="001C4489">
        <w:rPr>
          <w:rFonts w:asciiTheme="majorHAnsi" w:hAnsiTheme="majorHAnsi"/>
          <w:sz w:val="20"/>
          <w:szCs w:val="20"/>
        </w:rPr>
        <w:t>Enrique Alfaro Ramírez</w:t>
      </w:r>
      <w:r w:rsidR="008C6282" w:rsidRPr="001C4489">
        <w:rPr>
          <w:rFonts w:asciiTheme="majorHAnsi" w:hAnsiTheme="majorHAnsi"/>
          <w:sz w:val="20"/>
          <w:szCs w:val="20"/>
        </w:rPr>
        <w:t xml:space="preserve">, </w:t>
      </w:r>
      <w:r w:rsidR="00A471D6" w:rsidRPr="001C4489">
        <w:rPr>
          <w:rFonts w:asciiTheme="majorHAnsi" w:hAnsiTheme="majorHAnsi"/>
          <w:sz w:val="20"/>
          <w:szCs w:val="20"/>
        </w:rPr>
        <w:t>junto</w:t>
      </w:r>
      <w:r w:rsidR="00640430" w:rsidRPr="001C4489">
        <w:rPr>
          <w:rFonts w:asciiTheme="majorHAnsi" w:hAnsiTheme="majorHAnsi"/>
          <w:sz w:val="20"/>
          <w:szCs w:val="20"/>
        </w:rPr>
        <w:t xml:space="preserve"> con </w:t>
      </w:r>
      <w:r w:rsidR="00444E3D" w:rsidRPr="001C4489">
        <w:rPr>
          <w:rFonts w:asciiTheme="majorHAnsi" w:hAnsiTheme="majorHAnsi"/>
          <w:sz w:val="20"/>
          <w:szCs w:val="20"/>
        </w:rPr>
        <w:t xml:space="preserve">autoridades del Sistema </w:t>
      </w:r>
      <w:r w:rsidR="008C6282" w:rsidRPr="001C4489">
        <w:rPr>
          <w:rFonts w:asciiTheme="majorHAnsi" w:hAnsiTheme="majorHAnsi"/>
          <w:sz w:val="20"/>
          <w:szCs w:val="20"/>
        </w:rPr>
        <w:t>DIF del Estado de Jalisco</w:t>
      </w:r>
      <w:r w:rsidRPr="001C4489">
        <w:rPr>
          <w:rFonts w:asciiTheme="majorHAnsi" w:hAnsiTheme="majorHAnsi"/>
          <w:sz w:val="20"/>
          <w:szCs w:val="20"/>
        </w:rPr>
        <w:t>.</w:t>
      </w:r>
      <w:r w:rsidR="001C4489" w:rsidRPr="001C4489">
        <w:rPr>
          <w:rFonts w:asciiTheme="majorHAnsi" w:hAnsiTheme="majorHAnsi"/>
          <w:sz w:val="20"/>
          <w:szCs w:val="20"/>
        </w:rPr>
        <w:t xml:space="preserve">  </w:t>
      </w:r>
      <w:r w:rsidR="00D8289B" w:rsidRPr="001C4489">
        <w:rPr>
          <w:rFonts w:asciiTheme="majorHAnsi" w:hAnsiTheme="majorHAnsi"/>
          <w:b/>
          <w:sz w:val="20"/>
          <w:szCs w:val="20"/>
        </w:rPr>
        <w:t>La f</w:t>
      </w:r>
      <w:r w:rsidR="00077634" w:rsidRPr="001C4489">
        <w:rPr>
          <w:rFonts w:asciiTheme="majorHAnsi" w:hAnsiTheme="majorHAnsi"/>
          <w:b/>
          <w:sz w:val="20"/>
          <w:szCs w:val="20"/>
        </w:rPr>
        <w:t xml:space="preserve">echa y </w:t>
      </w:r>
      <w:r w:rsidR="00450B8B" w:rsidRPr="001C4489">
        <w:rPr>
          <w:rFonts w:asciiTheme="majorHAnsi" w:hAnsiTheme="majorHAnsi"/>
          <w:b/>
          <w:sz w:val="20"/>
          <w:szCs w:val="20"/>
        </w:rPr>
        <w:t>lugar</w:t>
      </w:r>
      <w:r w:rsidR="00077634" w:rsidRPr="001C4489">
        <w:rPr>
          <w:rFonts w:asciiTheme="majorHAnsi" w:hAnsiTheme="majorHAnsi"/>
          <w:b/>
          <w:sz w:val="20"/>
          <w:szCs w:val="20"/>
        </w:rPr>
        <w:t xml:space="preserve"> en la que se llevará a cabo la ceremonia conmemorativa</w:t>
      </w:r>
      <w:r w:rsidR="00D8289B" w:rsidRPr="001C4489">
        <w:rPr>
          <w:rFonts w:asciiTheme="majorHAnsi" w:hAnsiTheme="majorHAnsi"/>
          <w:b/>
          <w:sz w:val="20"/>
          <w:szCs w:val="20"/>
        </w:rPr>
        <w:t xml:space="preserve"> queda por confirmar.</w:t>
      </w:r>
    </w:p>
    <w:p w:rsidR="00077634" w:rsidRPr="00077634" w:rsidRDefault="00077634" w:rsidP="00077634">
      <w:pPr>
        <w:jc w:val="both"/>
        <w:rPr>
          <w:rFonts w:asciiTheme="majorHAnsi" w:hAnsiTheme="majorHAnsi"/>
          <w:sz w:val="20"/>
          <w:szCs w:val="20"/>
          <w:lang w:val="es-MX"/>
        </w:rPr>
      </w:pPr>
    </w:p>
    <w:p w:rsidR="002D1994" w:rsidRPr="00772F95" w:rsidRDefault="002D1994" w:rsidP="00F62469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  <w:lang w:val="es-MX"/>
        </w:rPr>
      </w:pPr>
      <w:r w:rsidRPr="00772F95">
        <w:rPr>
          <w:rFonts w:asciiTheme="majorHAnsi" w:hAnsiTheme="majorHAnsi"/>
          <w:sz w:val="20"/>
          <w:szCs w:val="20"/>
          <w:lang w:val="es-MX"/>
        </w:rPr>
        <w:t xml:space="preserve">Todos aquellos casos que no cumplan con los datos requeridos, serán descartados por el Comité de Selección del Sistema DIF </w:t>
      </w:r>
      <w:r w:rsidR="00405234" w:rsidRPr="00772F95">
        <w:rPr>
          <w:rFonts w:asciiTheme="majorHAnsi" w:hAnsiTheme="majorHAnsi"/>
          <w:sz w:val="20"/>
          <w:szCs w:val="20"/>
          <w:lang w:val="es-MX"/>
        </w:rPr>
        <w:t>del Estado de Jalisco</w:t>
      </w:r>
      <w:r w:rsidRPr="00772F95">
        <w:rPr>
          <w:rFonts w:asciiTheme="majorHAnsi" w:hAnsiTheme="majorHAnsi"/>
          <w:sz w:val="20"/>
          <w:szCs w:val="20"/>
          <w:lang w:val="es-MX"/>
        </w:rPr>
        <w:t xml:space="preserve"> y su decisión será inapelable.</w:t>
      </w:r>
      <w:r w:rsidR="001C4489">
        <w:rPr>
          <w:rFonts w:asciiTheme="majorHAnsi" w:hAnsiTheme="majorHAnsi"/>
          <w:sz w:val="20"/>
          <w:szCs w:val="20"/>
          <w:lang w:val="es-MX"/>
        </w:rPr>
        <w:t xml:space="preserve">  </w:t>
      </w:r>
      <w:r w:rsidRPr="00772F95">
        <w:rPr>
          <w:rFonts w:asciiTheme="majorHAnsi" w:hAnsiTheme="majorHAnsi"/>
          <w:sz w:val="20"/>
          <w:szCs w:val="20"/>
          <w:lang w:val="es-MX"/>
        </w:rPr>
        <w:t>Asimismo</w:t>
      </w:r>
      <w:bookmarkStart w:id="2" w:name="_Hlk105054724"/>
      <w:r w:rsidRPr="00772F95">
        <w:rPr>
          <w:rFonts w:asciiTheme="majorHAnsi" w:hAnsiTheme="majorHAnsi"/>
          <w:sz w:val="20"/>
          <w:szCs w:val="20"/>
          <w:lang w:val="es-MX"/>
        </w:rPr>
        <w:t xml:space="preserve">, lo no previsto en la presente </w:t>
      </w:r>
      <w:r w:rsidR="00F45BD3">
        <w:rPr>
          <w:rFonts w:asciiTheme="majorHAnsi" w:hAnsiTheme="majorHAnsi"/>
          <w:sz w:val="20"/>
          <w:szCs w:val="20"/>
          <w:lang w:val="es-MX"/>
        </w:rPr>
        <w:t>C</w:t>
      </w:r>
      <w:bookmarkStart w:id="3" w:name="_GoBack"/>
      <w:bookmarkEnd w:id="3"/>
      <w:r w:rsidRPr="00772F95">
        <w:rPr>
          <w:rFonts w:asciiTheme="majorHAnsi" w:hAnsiTheme="majorHAnsi"/>
          <w:sz w:val="20"/>
          <w:szCs w:val="20"/>
          <w:lang w:val="es-MX"/>
        </w:rPr>
        <w:t xml:space="preserve">onvocatoria será resuelto por el comité organizador, conformado por personal de la Dirección </w:t>
      </w:r>
      <w:r w:rsidR="00E45302">
        <w:rPr>
          <w:rFonts w:asciiTheme="majorHAnsi" w:hAnsiTheme="majorHAnsi"/>
          <w:sz w:val="20"/>
          <w:szCs w:val="20"/>
          <w:lang w:val="es-MX"/>
        </w:rPr>
        <w:t>de Atención a las Personas Adult</w:t>
      </w:r>
      <w:r w:rsidR="00864280">
        <w:rPr>
          <w:rFonts w:asciiTheme="majorHAnsi" w:hAnsiTheme="majorHAnsi"/>
          <w:sz w:val="20"/>
          <w:szCs w:val="20"/>
          <w:lang w:val="es-MX"/>
        </w:rPr>
        <w:t>a</w:t>
      </w:r>
      <w:r w:rsidR="00E45302">
        <w:rPr>
          <w:rFonts w:asciiTheme="majorHAnsi" w:hAnsiTheme="majorHAnsi"/>
          <w:sz w:val="20"/>
          <w:szCs w:val="20"/>
          <w:lang w:val="es-MX"/>
        </w:rPr>
        <w:t>s Mayores</w:t>
      </w:r>
      <w:r w:rsidRPr="00772F95">
        <w:rPr>
          <w:rFonts w:asciiTheme="majorHAnsi" w:hAnsiTheme="majorHAnsi"/>
          <w:sz w:val="20"/>
          <w:szCs w:val="20"/>
          <w:lang w:val="es-MX"/>
        </w:rPr>
        <w:t>.</w:t>
      </w:r>
    </w:p>
    <w:bookmarkEnd w:id="2"/>
    <w:p w:rsidR="002D1994" w:rsidRPr="00772F95" w:rsidRDefault="002D1994" w:rsidP="002D1994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261CEE" w:rsidRPr="00772F95" w:rsidRDefault="00261CEE" w:rsidP="00261CEE">
      <w:pPr>
        <w:rPr>
          <w:rFonts w:asciiTheme="majorHAnsi" w:hAnsiTheme="majorHAnsi"/>
          <w:sz w:val="20"/>
          <w:szCs w:val="20"/>
          <w:lang w:val="es-MX"/>
        </w:rPr>
      </w:pPr>
    </w:p>
    <w:p w:rsidR="008C6282" w:rsidRPr="00CD74D0" w:rsidRDefault="00AE6C5E" w:rsidP="008C6282">
      <w:pPr>
        <w:jc w:val="center"/>
        <w:rPr>
          <w:rFonts w:asciiTheme="majorHAnsi" w:hAnsiTheme="majorHAnsi"/>
          <w:sz w:val="20"/>
          <w:szCs w:val="20"/>
        </w:rPr>
      </w:pPr>
      <w:r w:rsidRPr="00CD74D0">
        <w:rPr>
          <w:rFonts w:asciiTheme="majorHAnsi" w:hAnsiTheme="majorHAnsi"/>
          <w:sz w:val="20"/>
          <w:szCs w:val="20"/>
        </w:rPr>
        <w:t>Guadalajara</w:t>
      </w:r>
      <w:r w:rsidR="00E0712C">
        <w:rPr>
          <w:rFonts w:asciiTheme="majorHAnsi" w:hAnsiTheme="majorHAnsi"/>
          <w:sz w:val="20"/>
          <w:szCs w:val="20"/>
        </w:rPr>
        <w:t>,</w:t>
      </w:r>
      <w:r w:rsidRPr="00CD74D0">
        <w:rPr>
          <w:rFonts w:asciiTheme="majorHAnsi" w:hAnsiTheme="majorHAnsi"/>
          <w:sz w:val="20"/>
          <w:szCs w:val="20"/>
        </w:rPr>
        <w:t xml:space="preserve"> Jal</w:t>
      </w:r>
      <w:r w:rsidR="00E0712C">
        <w:rPr>
          <w:rFonts w:asciiTheme="majorHAnsi" w:hAnsiTheme="majorHAnsi"/>
          <w:sz w:val="20"/>
          <w:szCs w:val="20"/>
        </w:rPr>
        <w:t xml:space="preserve">isco, </w:t>
      </w:r>
      <w:r w:rsidR="00B83DE0">
        <w:rPr>
          <w:rFonts w:asciiTheme="majorHAnsi" w:hAnsiTheme="majorHAnsi"/>
          <w:sz w:val="20"/>
          <w:szCs w:val="20"/>
        </w:rPr>
        <w:t xml:space="preserve">abril </w:t>
      </w:r>
      <w:r w:rsidRPr="00CD74D0">
        <w:rPr>
          <w:rFonts w:asciiTheme="majorHAnsi" w:hAnsiTheme="majorHAnsi"/>
          <w:sz w:val="20"/>
          <w:szCs w:val="20"/>
        </w:rPr>
        <w:t>de 202</w:t>
      </w:r>
      <w:r w:rsidR="00F934CE">
        <w:rPr>
          <w:rFonts w:asciiTheme="majorHAnsi" w:hAnsiTheme="majorHAnsi"/>
          <w:sz w:val="20"/>
          <w:szCs w:val="20"/>
        </w:rPr>
        <w:t>4</w:t>
      </w:r>
      <w:r w:rsidR="00CD74D0" w:rsidRPr="00CD74D0">
        <w:rPr>
          <w:rFonts w:asciiTheme="majorHAnsi" w:hAnsiTheme="majorHAnsi"/>
          <w:sz w:val="20"/>
          <w:szCs w:val="20"/>
        </w:rPr>
        <w:t>.</w:t>
      </w:r>
    </w:p>
    <w:p w:rsidR="00E55859" w:rsidRDefault="00E55859" w:rsidP="008C6282">
      <w:pPr>
        <w:jc w:val="center"/>
        <w:rPr>
          <w:rFonts w:asciiTheme="majorHAnsi" w:hAnsiTheme="majorHAnsi"/>
          <w:sz w:val="22"/>
          <w:szCs w:val="22"/>
        </w:rPr>
      </w:pPr>
    </w:p>
    <w:p w:rsidR="00553872" w:rsidRDefault="00553872" w:rsidP="008C6282">
      <w:pPr>
        <w:jc w:val="center"/>
        <w:rPr>
          <w:rFonts w:asciiTheme="majorHAnsi" w:hAnsiTheme="majorHAnsi"/>
          <w:sz w:val="22"/>
          <w:szCs w:val="22"/>
        </w:rPr>
      </w:pPr>
    </w:p>
    <w:p w:rsidR="008C6282" w:rsidRPr="00772F95" w:rsidRDefault="00165B4A" w:rsidP="008C6282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Lucio Miranda Robles</w:t>
      </w:r>
    </w:p>
    <w:p w:rsidR="001A3592" w:rsidRDefault="00AE6C5E" w:rsidP="000F6D9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</w:t>
      </w:r>
      <w:r w:rsidR="008C6282" w:rsidRPr="00772F95">
        <w:rPr>
          <w:rFonts w:asciiTheme="majorHAnsi" w:hAnsiTheme="majorHAnsi"/>
          <w:sz w:val="22"/>
          <w:szCs w:val="22"/>
        </w:rPr>
        <w:t xml:space="preserve"> General </w:t>
      </w:r>
      <w:r w:rsidR="00827E37">
        <w:rPr>
          <w:rFonts w:asciiTheme="majorHAnsi" w:hAnsiTheme="majorHAnsi"/>
          <w:sz w:val="22"/>
          <w:szCs w:val="22"/>
        </w:rPr>
        <w:t xml:space="preserve">del </w:t>
      </w:r>
      <w:r w:rsidR="008C6282" w:rsidRPr="00772F95">
        <w:rPr>
          <w:rFonts w:asciiTheme="majorHAnsi" w:hAnsiTheme="majorHAnsi"/>
          <w:sz w:val="22"/>
          <w:szCs w:val="22"/>
        </w:rPr>
        <w:t>Sistema DIF del Estado de Jalisco.</w:t>
      </w:r>
      <w:bookmarkEnd w:id="0"/>
    </w:p>
    <w:p w:rsidR="001D7705" w:rsidRDefault="001D7705" w:rsidP="000F6D93">
      <w:pPr>
        <w:jc w:val="center"/>
        <w:rPr>
          <w:rFonts w:asciiTheme="majorHAnsi" w:hAnsiTheme="majorHAnsi"/>
          <w:sz w:val="20"/>
          <w:szCs w:val="20"/>
        </w:rPr>
      </w:pPr>
    </w:p>
    <w:p w:rsidR="001D7705" w:rsidRDefault="00016B7E" w:rsidP="00C10FA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</w:p>
    <w:sectPr w:rsidR="001D7705" w:rsidSect="00261CEE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191"/>
    <w:multiLevelType w:val="hybridMultilevel"/>
    <w:tmpl w:val="43D248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6202"/>
    <w:multiLevelType w:val="hybridMultilevel"/>
    <w:tmpl w:val="4A2C0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712EB"/>
    <w:multiLevelType w:val="multilevel"/>
    <w:tmpl w:val="E0DE6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55D62"/>
    <w:multiLevelType w:val="hybridMultilevel"/>
    <w:tmpl w:val="6818BDA0"/>
    <w:lvl w:ilvl="0" w:tplc="60B42F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94689"/>
    <w:multiLevelType w:val="hybridMultilevel"/>
    <w:tmpl w:val="E0DE67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E122FB5"/>
    <w:multiLevelType w:val="hybridMultilevel"/>
    <w:tmpl w:val="E2428A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E1676"/>
    <w:multiLevelType w:val="hybridMultilevel"/>
    <w:tmpl w:val="93B4E2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44EAF"/>
    <w:multiLevelType w:val="hybridMultilevel"/>
    <w:tmpl w:val="B09CFC3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07701E"/>
    <w:multiLevelType w:val="hybridMultilevel"/>
    <w:tmpl w:val="4A96DD28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8D516B"/>
    <w:multiLevelType w:val="hybridMultilevel"/>
    <w:tmpl w:val="7CD0D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94848"/>
    <w:multiLevelType w:val="multilevel"/>
    <w:tmpl w:val="E0DE6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054C6E"/>
    <w:multiLevelType w:val="hybridMultilevel"/>
    <w:tmpl w:val="2A4AC2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2231"/>
    <w:multiLevelType w:val="hybridMultilevel"/>
    <w:tmpl w:val="BC769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15651"/>
    <w:multiLevelType w:val="hybridMultilevel"/>
    <w:tmpl w:val="4148E382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39"/>
    <w:rsid w:val="00000108"/>
    <w:rsid w:val="0000144A"/>
    <w:rsid w:val="00001E6F"/>
    <w:rsid w:val="000022BF"/>
    <w:rsid w:val="00003FED"/>
    <w:rsid w:val="00005AAC"/>
    <w:rsid w:val="00005DD6"/>
    <w:rsid w:val="00006C63"/>
    <w:rsid w:val="000104A7"/>
    <w:rsid w:val="00010F0C"/>
    <w:rsid w:val="0001477C"/>
    <w:rsid w:val="000161B0"/>
    <w:rsid w:val="00016B7E"/>
    <w:rsid w:val="00022126"/>
    <w:rsid w:val="000221E7"/>
    <w:rsid w:val="000228DC"/>
    <w:rsid w:val="000258AF"/>
    <w:rsid w:val="00025B57"/>
    <w:rsid w:val="0003220A"/>
    <w:rsid w:val="0003374C"/>
    <w:rsid w:val="000338BA"/>
    <w:rsid w:val="000341ED"/>
    <w:rsid w:val="00034312"/>
    <w:rsid w:val="00034D0A"/>
    <w:rsid w:val="000378E7"/>
    <w:rsid w:val="00040410"/>
    <w:rsid w:val="00041F92"/>
    <w:rsid w:val="00047FBF"/>
    <w:rsid w:val="00050725"/>
    <w:rsid w:val="00052E17"/>
    <w:rsid w:val="000555DC"/>
    <w:rsid w:val="0005597A"/>
    <w:rsid w:val="0005742A"/>
    <w:rsid w:val="0005789B"/>
    <w:rsid w:val="00057B6D"/>
    <w:rsid w:val="00057BCF"/>
    <w:rsid w:val="00060338"/>
    <w:rsid w:val="00061322"/>
    <w:rsid w:val="00063CB3"/>
    <w:rsid w:val="00064348"/>
    <w:rsid w:val="00065BA2"/>
    <w:rsid w:val="000678E6"/>
    <w:rsid w:val="00070FD8"/>
    <w:rsid w:val="00071EFB"/>
    <w:rsid w:val="0007220F"/>
    <w:rsid w:val="00072ECD"/>
    <w:rsid w:val="000733A3"/>
    <w:rsid w:val="00076AEC"/>
    <w:rsid w:val="000772AE"/>
    <w:rsid w:val="00077634"/>
    <w:rsid w:val="0008406D"/>
    <w:rsid w:val="0008568A"/>
    <w:rsid w:val="00085E92"/>
    <w:rsid w:val="00086ACD"/>
    <w:rsid w:val="00087652"/>
    <w:rsid w:val="000906BA"/>
    <w:rsid w:val="00094BE6"/>
    <w:rsid w:val="00096180"/>
    <w:rsid w:val="000A2429"/>
    <w:rsid w:val="000A43E1"/>
    <w:rsid w:val="000A4CD7"/>
    <w:rsid w:val="000A4E90"/>
    <w:rsid w:val="000A71C7"/>
    <w:rsid w:val="000B26BD"/>
    <w:rsid w:val="000B2C97"/>
    <w:rsid w:val="000C185A"/>
    <w:rsid w:val="000C46BB"/>
    <w:rsid w:val="000C63FE"/>
    <w:rsid w:val="000C69E8"/>
    <w:rsid w:val="000D0313"/>
    <w:rsid w:val="000D0CE3"/>
    <w:rsid w:val="000D14B2"/>
    <w:rsid w:val="000D472A"/>
    <w:rsid w:val="000D6A0E"/>
    <w:rsid w:val="000E228C"/>
    <w:rsid w:val="000E5C68"/>
    <w:rsid w:val="000E5F42"/>
    <w:rsid w:val="000E6781"/>
    <w:rsid w:val="000E7356"/>
    <w:rsid w:val="000E764E"/>
    <w:rsid w:val="000F131F"/>
    <w:rsid w:val="000F3FA0"/>
    <w:rsid w:val="000F4B57"/>
    <w:rsid w:val="000F5062"/>
    <w:rsid w:val="000F529A"/>
    <w:rsid w:val="000F5AE8"/>
    <w:rsid w:val="000F6D93"/>
    <w:rsid w:val="000F71AC"/>
    <w:rsid w:val="001009A4"/>
    <w:rsid w:val="001029F2"/>
    <w:rsid w:val="00103203"/>
    <w:rsid w:val="00105B33"/>
    <w:rsid w:val="00107EF4"/>
    <w:rsid w:val="00112A24"/>
    <w:rsid w:val="00112D17"/>
    <w:rsid w:val="00114D21"/>
    <w:rsid w:val="00117419"/>
    <w:rsid w:val="001201FE"/>
    <w:rsid w:val="0012158E"/>
    <w:rsid w:val="00124C2C"/>
    <w:rsid w:val="00126B7C"/>
    <w:rsid w:val="00126E1C"/>
    <w:rsid w:val="00127887"/>
    <w:rsid w:val="00131744"/>
    <w:rsid w:val="00131908"/>
    <w:rsid w:val="00133C26"/>
    <w:rsid w:val="00134859"/>
    <w:rsid w:val="001352EF"/>
    <w:rsid w:val="00135AE9"/>
    <w:rsid w:val="0013776D"/>
    <w:rsid w:val="00145717"/>
    <w:rsid w:val="00146A0E"/>
    <w:rsid w:val="001471DB"/>
    <w:rsid w:val="001529FC"/>
    <w:rsid w:val="001534D1"/>
    <w:rsid w:val="00162DFF"/>
    <w:rsid w:val="001641D6"/>
    <w:rsid w:val="00165B4A"/>
    <w:rsid w:val="00167FCA"/>
    <w:rsid w:val="001704F6"/>
    <w:rsid w:val="00172CD1"/>
    <w:rsid w:val="001756AD"/>
    <w:rsid w:val="00177140"/>
    <w:rsid w:val="0018354F"/>
    <w:rsid w:val="00185E40"/>
    <w:rsid w:val="0018643B"/>
    <w:rsid w:val="001901BD"/>
    <w:rsid w:val="00191B0D"/>
    <w:rsid w:val="001948E0"/>
    <w:rsid w:val="001959B2"/>
    <w:rsid w:val="00195A20"/>
    <w:rsid w:val="0019668A"/>
    <w:rsid w:val="001A3592"/>
    <w:rsid w:val="001A3F7B"/>
    <w:rsid w:val="001A42FB"/>
    <w:rsid w:val="001A5D18"/>
    <w:rsid w:val="001A6E92"/>
    <w:rsid w:val="001A7A05"/>
    <w:rsid w:val="001B0AB2"/>
    <w:rsid w:val="001B29A3"/>
    <w:rsid w:val="001B3B84"/>
    <w:rsid w:val="001B6FA2"/>
    <w:rsid w:val="001B7068"/>
    <w:rsid w:val="001C05D0"/>
    <w:rsid w:val="001C24C4"/>
    <w:rsid w:val="001C4489"/>
    <w:rsid w:val="001C5140"/>
    <w:rsid w:val="001C6CE3"/>
    <w:rsid w:val="001C786D"/>
    <w:rsid w:val="001D0137"/>
    <w:rsid w:val="001D076E"/>
    <w:rsid w:val="001D13D8"/>
    <w:rsid w:val="001D1B2C"/>
    <w:rsid w:val="001D2056"/>
    <w:rsid w:val="001D29EF"/>
    <w:rsid w:val="001D3A51"/>
    <w:rsid w:val="001D403C"/>
    <w:rsid w:val="001D5FDF"/>
    <w:rsid w:val="001D7705"/>
    <w:rsid w:val="001E0C66"/>
    <w:rsid w:val="001E2266"/>
    <w:rsid w:val="001E2390"/>
    <w:rsid w:val="001E466E"/>
    <w:rsid w:val="001E46F8"/>
    <w:rsid w:val="001E70CA"/>
    <w:rsid w:val="001E7A44"/>
    <w:rsid w:val="001F0115"/>
    <w:rsid w:val="001F0BC0"/>
    <w:rsid w:val="001F1842"/>
    <w:rsid w:val="001F1DB0"/>
    <w:rsid w:val="001F4534"/>
    <w:rsid w:val="001F4DBF"/>
    <w:rsid w:val="001F5278"/>
    <w:rsid w:val="001F74D5"/>
    <w:rsid w:val="001F7999"/>
    <w:rsid w:val="002008D5"/>
    <w:rsid w:val="00200B65"/>
    <w:rsid w:val="0020167C"/>
    <w:rsid w:val="00202E63"/>
    <w:rsid w:val="00204528"/>
    <w:rsid w:val="002068AE"/>
    <w:rsid w:val="0020747A"/>
    <w:rsid w:val="00210576"/>
    <w:rsid w:val="002129FF"/>
    <w:rsid w:val="0021629B"/>
    <w:rsid w:val="00216C15"/>
    <w:rsid w:val="00217E70"/>
    <w:rsid w:val="002207A0"/>
    <w:rsid w:val="002223EB"/>
    <w:rsid w:val="0022312C"/>
    <w:rsid w:val="0022320D"/>
    <w:rsid w:val="002310F1"/>
    <w:rsid w:val="00231496"/>
    <w:rsid w:val="002321B3"/>
    <w:rsid w:val="00232E02"/>
    <w:rsid w:val="00233BCD"/>
    <w:rsid w:val="00235026"/>
    <w:rsid w:val="00240079"/>
    <w:rsid w:val="00240142"/>
    <w:rsid w:val="00242845"/>
    <w:rsid w:val="00243FD0"/>
    <w:rsid w:val="0024481B"/>
    <w:rsid w:val="00246038"/>
    <w:rsid w:val="002476DC"/>
    <w:rsid w:val="0025103D"/>
    <w:rsid w:val="00252BCE"/>
    <w:rsid w:val="00253F8D"/>
    <w:rsid w:val="0025438B"/>
    <w:rsid w:val="00255220"/>
    <w:rsid w:val="00255A33"/>
    <w:rsid w:val="00261CEE"/>
    <w:rsid w:val="00262746"/>
    <w:rsid w:val="0026603F"/>
    <w:rsid w:val="00273C9B"/>
    <w:rsid w:val="00274800"/>
    <w:rsid w:val="00276EE8"/>
    <w:rsid w:val="00277136"/>
    <w:rsid w:val="002801CF"/>
    <w:rsid w:val="00281888"/>
    <w:rsid w:val="00281A63"/>
    <w:rsid w:val="00282D61"/>
    <w:rsid w:val="00285058"/>
    <w:rsid w:val="00285C47"/>
    <w:rsid w:val="00294B97"/>
    <w:rsid w:val="002966D6"/>
    <w:rsid w:val="00296ADE"/>
    <w:rsid w:val="00296E54"/>
    <w:rsid w:val="002A0A25"/>
    <w:rsid w:val="002A2FF7"/>
    <w:rsid w:val="002A5EA0"/>
    <w:rsid w:val="002A5FE1"/>
    <w:rsid w:val="002B1645"/>
    <w:rsid w:val="002B4760"/>
    <w:rsid w:val="002B4CA7"/>
    <w:rsid w:val="002B7D71"/>
    <w:rsid w:val="002C182D"/>
    <w:rsid w:val="002C3EC3"/>
    <w:rsid w:val="002C456F"/>
    <w:rsid w:val="002C57D5"/>
    <w:rsid w:val="002C5D8C"/>
    <w:rsid w:val="002C67AA"/>
    <w:rsid w:val="002C6ED8"/>
    <w:rsid w:val="002D0B6A"/>
    <w:rsid w:val="002D1994"/>
    <w:rsid w:val="002D3E28"/>
    <w:rsid w:val="002D4BCA"/>
    <w:rsid w:val="002D62A8"/>
    <w:rsid w:val="002E36FA"/>
    <w:rsid w:val="002E3F61"/>
    <w:rsid w:val="002E59E5"/>
    <w:rsid w:val="002F07B6"/>
    <w:rsid w:val="002F1ED6"/>
    <w:rsid w:val="002F4905"/>
    <w:rsid w:val="002F7BD4"/>
    <w:rsid w:val="002F7C46"/>
    <w:rsid w:val="0030274D"/>
    <w:rsid w:val="00302780"/>
    <w:rsid w:val="0030372A"/>
    <w:rsid w:val="00303878"/>
    <w:rsid w:val="0030534C"/>
    <w:rsid w:val="00311A10"/>
    <w:rsid w:val="00312192"/>
    <w:rsid w:val="00316639"/>
    <w:rsid w:val="00316B50"/>
    <w:rsid w:val="00320507"/>
    <w:rsid w:val="003206D8"/>
    <w:rsid w:val="00320B43"/>
    <w:rsid w:val="00321EF6"/>
    <w:rsid w:val="0032238E"/>
    <w:rsid w:val="003274B9"/>
    <w:rsid w:val="0032774C"/>
    <w:rsid w:val="003303F3"/>
    <w:rsid w:val="003313BA"/>
    <w:rsid w:val="003401B2"/>
    <w:rsid w:val="00341B99"/>
    <w:rsid w:val="00343466"/>
    <w:rsid w:val="003445AC"/>
    <w:rsid w:val="00344CBE"/>
    <w:rsid w:val="00347226"/>
    <w:rsid w:val="00347416"/>
    <w:rsid w:val="003501C1"/>
    <w:rsid w:val="00351C71"/>
    <w:rsid w:val="00352451"/>
    <w:rsid w:val="00352810"/>
    <w:rsid w:val="003532F1"/>
    <w:rsid w:val="00353FD9"/>
    <w:rsid w:val="0036140F"/>
    <w:rsid w:val="003649A6"/>
    <w:rsid w:val="00366261"/>
    <w:rsid w:val="00366A5F"/>
    <w:rsid w:val="00374160"/>
    <w:rsid w:val="00375D11"/>
    <w:rsid w:val="00377AA3"/>
    <w:rsid w:val="00380BEA"/>
    <w:rsid w:val="00381FF0"/>
    <w:rsid w:val="0038201F"/>
    <w:rsid w:val="0038742E"/>
    <w:rsid w:val="00390627"/>
    <w:rsid w:val="003908F8"/>
    <w:rsid w:val="003909E5"/>
    <w:rsid w:val="00391C16"/>
    <w:rsid w:val="00393CC3"/>
    <w:rsid w:val="00394360"/>
    <w:rsid w:val="003948D0"/>
    <w:rsid w:val="00395CB8"/>
    <w:rsid w:val="003969E0"/>
    <w:rsid w:val="00396DA6"/>
    <w:rsid w:val="00397252"/>
    <w:rsid w:val="00397DF7"/>
    <w:rsid w:val="003A05C7"/>
    <w:rsid w:val="003A090E"/>
    <w:rsid w:val="003A2EE6"/>
    <w:rsid w:val="003A3C21"/>
    <w:rsid w:val="003A4DD2"/>
    <w:rsid w:val="003A564E"/>
    <w:rsid w:val="003A5934"/>
    <w:rsid w:val="003A7E77"/>
    <w:rsid w:val="003B0736"/>
    <w:rsid w:val="003B1891"/>
    <w:rsid w:val="003B1CEF"/>
    <w:rsid w:val="003B4311"/>
    <w:rsid w:val="003B5627"/>
    <w:rsid w:val="003B59D5"/>
    <w:rsid w:val="003B64F1"/>
    <w:rsid w:val="003C1C0B"/>
    <w:rsid w:val="003C4C72"/>
    <w:rsid w:val="003C551D"/>
    <w:rsid w:val="003C600F"/>
    <w:rsid w:val="003C7A3E"/>
    <w:rsid w:val="003D058C"/>
    <w:rsid w:val="003D30A7"/>
    <w:rsid w:val="003D3475"/>
    <w:rsid w:val="003D3D2E"/>
    <w:rsid w:val="003D4988"/>
    <w:rsid w:val="003D714E"/>
    <w:rsid w:val="003E13E9"/>
    <w:rsid w:val="003E22FD"/>
    <w:rsid w:val="003E267B"/>
    <w:rsid w:val="003E276A"/>
    <w:rsid w:val="003E4EA9"/>
    <w:rsid w:val="003F0A59"/>
    <w:rsid w:val="003F0A6F"/>
    <w:rsid w:val="003F111A"/>
    <w:rsid w:val="003F1172"/>
    <w:rsid w:val="003F34A9"/>
    <w:rsid w:val="003F50C8"/>
    <w:rsid w:val="003F5755"/>
    <w:rsid w:val="003F5EDE"/>
    <w:rsid w:val="003F718C"/>
    <w:rsid w:val="003F7AF4"/>
    <w:rsid w:val="00403870"/>
    <w:rsid w:val="00404496"/>
    <w:rsid w:val="00404AB7"/>
    <w:rsid w:val="00405234"/>
    <w:rsid w:val="004054CD"/>
    <w:rsid w:val="00405CD0"/>
    <w:rsid w:val="00406961"/>
    <w:rsid w:val="00406A48"/>
    <w:rsid w:val="00406F5D"/>
    <w:rsid w:val="004105B2"/>
    <w:rsid w:val="00410849"/>
    <w:rsid w:val="00412D91"/>
    <w:rsid w:val="00412F71"/>
    <w:rsid w:val="0041658B"/>
    <w:rsid w:val="00423BB1"/>
    <w:rsid w:val="00424D37"/>
    <w:rsid w:val="004256B8"/>
    <w:rsid w:val="00425C74"/>
    <w:rsid w:val="004275F1"/>
    <w:rsid w:val="00430095"/>
    <w:rsid w:val="00431877"/>
    <w:rsid w:val="00432F70"/>
    <w:rsid w:val="00434DAC"/>
    <w:rsid w:val="004375A3"/>
    <w:rsid w:val="00437BD0"/>
    <w:rsid w:val="004422EF"/>
    <w:rsid w:val="00443188"/>
    <w:rsid w:val="00444E3D"/>
    <w:rsid w:val="00445D70"/>
    <w:rsid w:val="004462BB"/>
    <w:rsid w:val="0044676C"/>
    <w:rsid w:val="004471B6"/>
    <w:rsid w:val="00447DEC"/>
    <w:rsid w:val="00450B8B"/>
    <w:rsid w:val="0045138A"/>
    <w:rsid w:val="00451E95"/>
    <w:rsid w:val="0045224B"/>
    <w:rsid w:val="00460774"/>
    <w:rsid w:val="00461DB3"/>
    <w:rsid w:val="004646E9"/>
    <w:rsid w:val="00467231"/>
    <w:rsid w:val="00467E2D"/>
    <w:rsid w:val="004734E3"/>
    <w:rsid w:val="00473A75"/>
    <w:rsid w:val="00473CC9"/>
    <w:rsid w:val="00475346"/>
    <w:rsid w:val="004756BE"/>
    <w:rsid w:val="00475F03"/>
    <w:rsid w:val="00476262"/>
    <w:rsid w:val="004769A7"/>
    <w:rsid w:val="00481A82"/>
    <w:rsid w:val="0048215D"/>
    <w:rsid w:val="0048354C"/>
    <w:rsid w:val="004849B6"/>
    <w:rsid w:val="004866E9"/>
    <w:rsid w:val="004906EB"/>
    <w:rsid w:val="00490CED"/>
    <w:rsid w:val="00494E36"/>
    <w:rsid w:val="004964D6"/>
    <w:rsid w:val="00496A0D"/>
    <w:rsid w:val="00496A65"/>
    <w:rsid w:val="00496B79"/>
    <w:rsid w:val="004A121E"/>
    <w:rsid w:val="004A2773"/>
    <w:rsid w:val="004A279F"/>
    <w:rsid w:val="004B3562"/>
    <w:rsid w:val="004B439F"/>
    <w:rsid w:val="004B5BA4"/>
    <w:rsid w:val="004C0BF1"/>
    <w:rsid w:val="004C248C"/>
    <w:rsid w:val="004C3463"/>
    <w:rsid w:val="004C4E07"/>
    <w:rsid w:val="004C6591"/>
    <w:rsid w:val="004C775A"/>
    <w:rsid w:val="004D0AB2"/>
    <w:rsid w:val="004D0D85"/>
    <w:rsid w:val="004D11BD"/>
    <w:rsid w:val="004D1C2C"/>
    <w:rsid w:val="004D258F"/>
    <w:rsid w:val="004D29C8"/>
    <w:rsid w:val="004D58EA"/>
    <w:rsid w:val="004D5E00"/>
    <w:rsid w:val="004E2E3F"/>
    <w:rsid w:val="004E45B0"/>
    <w:rsid w:val="004E6993"/>
    <w:rsid w:val="004E766F"/>
    <w:rsid w:val="004F0AD8"/>
    <w:rsid w:val="004F22FF"/>
    <w:rsid w:val="004F42CF"/>
    <w:rsid w:val="004F7969"/>
    <w:rsid w:val="00500BEF"/>
    <w:rsid w:val="00500C13"/>
    <w:rsid w:val="00501D98"/>
    <w:rsid w:val="00502DA5"/>
    <w:rsid w:val="0050332A"/>
    <w:rsid w:val="00503832"/>
    <w:rsid w:val="005049A3"/>
    <w:rsid w:val="0050747D"/>
    <w:rsid w:val="00507F88"/>
    <w:rsid w:val="0051025B"/>
    <w:rsid w:val="00510D59"/>
    <w:rsid w:val="005170D9"/>
    <w:rsid w:val="005222EE"/>
    <w:rsid w:val="00522B4A"/>
    <w:rsid w:val="00523D9D"/>
    <w:rsid w:val="00523F8D"/>
    <w:rsid w:val="0052431A"/>
    <w:rsid w:val="005266C3"/>
    <w:rsid w:val="00526A47"/>
    <w:rsid w:val="00526C28"/>
    <w:rsid w:val="0052740A"/>
    <w:rsid w:val="005301A4"/>
    <w:rsid w:val="00530343"/>
    <w:rsid w:val="005318CE"/>
    <w:rsid w:val="005319B1"/>
    <w:rsid w:val="00531C9F"/>
    <w:rsid w:val="00532EC2"/>
    <w:rsid w:val="00533A65"/>
    <w:rsid w:val="005356D3"/>
    <w:rsid w:val="005367AD"/>
    <w:rsid w:val="005374F8"/>
    <w:rsid w:val="00541E14"/>
    <w:rsid w:val="005421B6"/>
    <w:rsid w:val="00542314"/>
    <w:rsid w:val="00546C35"/>
    <w:rsid w:val="005471CB"/>
    <w:rsid w:val="00547D09"/>
    <w:rsid w:val="005502E4"/>
    <w:rsid w:val="0055130F"/>
    <w:rsid w:val="00553872"/>
    <w:rsid w:val="0055482C"/>
    <w:rsid w:val="00555002"/>
    <w:rsid w:val="00555A02"/>
    <w:rsid w:val="00562088"/>
    <w:rsid w:val="0056302D"/>
    <w:rsid w:val="0056347C"/>
    <w:rsid w:val="00566522"/>
    <w:rsid w:val="00570BB0"/>
    <w:rsid w:val="00572002"/>
    <w:rsid w:val="00572861"/>
    <w:rsid w:val="00574C62"/>
    <w:rsid w:val="00575CD9"/>
    <w:rsid w:val="0057695C"/>
    <w:rsid w:val="0058136C"/>
    <w:rsid w:val="0058153A"/>
    <w:rsid w:val="00581797"/>
    <w:rsid w:val="005818F9"/>
    <w:rsid w:val="00582172"/>
    <w:rsid w:val="00582433"/>
    <w:rsid w:val="00582CDD"/>
    <w:rsid w:val="00583F24"/>
    <w:rsid w:val="005847C2"/>
    <w:rsid w:val="005911AB"/>
    <w:rsid w:val="005919CF"/>
    <w:rsid w:val="00593D47"/>
    <w:rsid w:val="00594483"/>
    <w:rsid w:val="005962FC"/>
    <w:rsid w:val="005968EC"/>
    <w:rsid w:val="00597077"/>
    <w:rsid w:val="005A0076"/>
    <w:rsid w:val="005A07C7"/>
    <w:rsid w:val="005A2D1E"/>
    <w:rsid w:val="005A6F7B"/>
    <w:rsid w:val="005A7A0A"/>
    <w:rsid w:val="005B008F"/>
    <w:rsid w:val="005B3068"/>
    <w:rsid w:val="005B4DEC"/>
    <w:rsid w:val="005B643F"/>
    <w:rsid w:val="005B6A17"/>
    <w:rsid w:val="005C3AB0"/>
    <w:rsid w:val="005C4851"/>
    <w:rsid w:val="005C4C66"/>
    <w:rsid w:val="005C6F84"/>
    <w:rsid w:val="005C7144"/>
    <w:rsid w:val="005C7886"/>
    <w:rsid w:val="005D2537"/>
    <w:rsid w:val="005D2DCA"/>
    <w:rsid w:val="005D39CF"/>
    <w:rsid w:val="005D6D7F"/>
    <w:rsid w:val="005E36B4"/>
    <w:rsid w:val="005E4FEB"/>
    <w:rsid w:val="005E6877"/>
    <w:rsid w:val="005E6EB8"/>
    <w:rsid w:val="005E748C"/>
    <w:rsid w:val="005F0157"/>
    <w:rsid w:val="005F23DD"/>
    <w:rsid w:val="005F2457"/>
    <w:rsid w:val="005F2729"/>
    <w:rsid w:val="005F3A1E"/>
    <w:rsid w:val="005F4610"/>
    <w:rsid w:val="005F68CD"/>
    <w:rsid w:val="006001DF"/>
    <w:rsid w:val="00603966"/>
    <w:rsid w:val="00603C9D"/>
    <w:rsid w:val="00604813"/>
    <w:rsid w:val="00605DB3"/>
    <w:rsid w:val="00607D27"/>
    <w:rsid w:val="006125D8"/>
    <w:rsid w:val="006139EE"/>
    <w:rsid w:val="00613F22"/>
    <w:rsid w:val="006140DE"/>
    <w:rsid w:val="006147EE"/>
    <w:rsid w:val="00617892"/>
    <w:rsid w:val="0062002B"/>
    <w:rsid w:val="006223E8"/>
    <w:rsid w:val="00625528"/>
    <w:rsid w:val="00630822"/>
    <w:rsid w:val="00630DBD"/>
    <w:rsid w:val="00633529"/>
    <w:rsid w:val="00636440"/>
    <w:rsid w:val="00636779"/>
    <w:rsid w:val="00637496"/>
    <w:rsid w:val="00640430"/>
    <w:rsid w:val="00640C71"/>
    <w:rsid w:val="0064104C"/>
    <w:rsid w:val="00641F10"/>
    <w:rsid w:val="0064376C"/>
    <w:rsid w:val="00643A1B"/>
    <w:rsid w:val="00645269"/>
    <w:rsid w:val="0064562D"/>
    <w:rsid w:val="00646A57"/>
    <w:rsid w:val="00646DDC"/>
    <w:rsid w:val="00650327"/>
    <w:rsid w:val="00651C0F"/>
    <w:rsid w:val="00652206"/>
    <w:rsid w:val="006545EA"/>
    <w:rsid w:val="006556F7"/>
    <w:rsid w:val="00655BC6"/>
    <w:rsid w:val="0065606F"/>
    <w:rsid w:val="00657463"/>
    <w:rsid w:val="006602C2"/>
    <w:rsid w:val="006647BD"/>
    <w:rsid w:val="00664835"/>
    <w:rsid w:val="00665C53"/>
    <w:rsid w:val="0067293B"/>
    <w:rsid w:val="00673826"/>
    <w:rsid w:val="006774F5"/>
    <w:rsid w:val="006809B1"/>
    <w:rsid w:val="00681692"/>
    <w:rsid w:val="00683D69"/>
    <w:rsid w:val="0068425D"/>
    <w:rsid w:val="006855A3"/>
    <w:rsid w:val="006858BE"/>
    <w:rsid w:val="00685A07"/>
    <w:rsid w:val="00690270"/>
    <w:rsid w:val="0069267B"/>
    <w:rsid w:val="00694CAF"/>
    <w:rsid w:val="006A14DC"/>
    <w:rsid w:val="006A49A5"/>
    <w:rsid w:val="006A4A7B"/>
    <w:rsid w:val="006A783B"/>
    <w:rsid w:val="006B1665"/>
    <w:rsid w:val="006B3876"/>
    <w:rsid w:val="006B3B13"/>
    <w:rsid w:val="006C01C5"/>
    <w:rsid w:val="006C190F"/>
    <w:rsid w:val="006C29F2"/>
    <w:rsid w:val="006C2A4B"/>
    <w:rsid w:val="006C57B5"/>
    <w:rsid w:val="006C5EE1"/>
    <w:rsid w:val="006C6BF8"/>
    <w:rsid w:val="006D03DC"/>
    <w:rsid w:val="006D32A7"/>
    <w:rsid w:val="006D3993"/>
    <w:rsid w:val="006D4880"/>
    <w:rsid w:val="006D549F"/>
    <w:rsid w:val="006E02B7"/>
    <w:rsid w:val="006E0506"/>
    <w:rsid w:val="006E10A9"/>
    <w:rsid w:val="006E2035"/>
    <w:rsid w:val="006E532E"/>
    <w:rsid w:val="006E7F88"/>
    <w:rsid w:val="006F14CE"/>
    <w:rsid w:val="006F1E8C"/>
    <w:rsid w:val="006F5F0F"/>
    <w:rsid w:val="006F6DE0"/>
    <w:rsid w:val="006F7246"/>
    <w:rsid w:val="006F76D6"/>
    <w:rsid w:val="00701F1B"/>
    <w:rsid w:val="00702BA2"/>
    <w:rsid w:val="00702DB9"/>
    <w:rsid w:val="00705143"/>
    <w:rsid w:val="00710B04"/>
    <w:rsid w:val="00710F6A"/>
    <w:rsid w:val="007114DE"/>
    <w:rsid w:val="0071210B"/>
    <w:rsid w:val="00712378"/>
    <w:rsid w:val="007127C6"/>
    <w:rsid w:val="00714735"/>
    <w:rsid w:val="00714CDB"/>
    <w:rsid w:val="00716965"/>
    <w:rsid w:val="007175B1"/>
    <w:rsid w:val="00722211"/>
    <w:rsid w:val="007237D0"/>
    <w:rsid w:val="007243B2"/>
    <w:rsid w:val="007255FC"/>
    <w:rsid w:val="00725607"/>
    <w:rsid w:val="007315FB"/>
    <w:rsid w:val="00731CB1"/>
    <w:rsid w:val="007328F8"/>
    <w:rsid w:val="0073305C"/>
    <w:rsid w:val="00733597"/>
    <w:rsid w:val="00734E23"/>
    <w:rsid w:val="007357E6"/>
    <w:rsid w:val="00735B62"/>
    <w:rsid w:val="007364F2"/>
    <w:rsid w:val="00737E1E"/>
    <w:rsid w:val="00737F8D"/>
    <w:rsid w:val="00740987"/>
    <w:rsid w:val="00741630"/>
    <w:rsid w:val="00743531"/>
    <w:rsid w:val="007467C5"/>
    <w:rsid w:val="00747F01"/>
    <w:rsid w:val="00752A34"/>
    <w:rsid w:val="00752AEA"/>
    <w:rsid w:val="007533DC"/>
    <w:rsid w:val="00757126"/>
    <w:rsid w:val="00757A77"/>
    <w:rsid w:val="007628A1"/>
    <w:rsid w:val="00764C3D"/>
    <w:rsid w:val="00764FDA"/>
    <w:rsid w:val="00766F3B"/>
    <w:rsid w:val="007719B4"/>
    <w:rsid w:val="00772F95"/>
    <w:rsid w:val="00773773"/>
    <w:rsid w:val="00774151"/>
    <w:rsid w:val="00774674"/>
    <w:rsid w:val="00775935"/>
    <w:rsid w:val="00777594"/>
    <w:rsid w:val="00777B4E"/>
    <w:rsid w:val="007803C1"/>
    <w:rsid w:val="0078176D"/>
    <w:rsid w:val="00781C0E"/>
    <w:rsid w:val="00781FA6"/>
    <w:rsid w:val="0078269E"/>
    <w:rsid w:val="00782882"/>
    <w:rsid w:val="007836F7"/>
    <w:rsid w:val="00783CAE"/>
    <w:rsid w:val="00784D67"/>
    <w:rsid w:val="00792E63"/>
    <w:rsid w:val="007934DC"/>
    <w:rsid w:val="00796CFB"/>
    <w:rsid w:val="007970CB"/>
    <w:rsid w:val="007A0B15"/>
    <w:rsid w:val="007A214D"/>
    <w:rsid w:val="007A4CA8"/>
    <w:rsid w:val="007A762D"/>
    <w:rsid w:val="007A7776"/>
    <w:rsid w:val="007A7A90"/>
    <w:rsid w:val="007B29A1"/>
    <w:rsid w:val="007B59E8"/>
    <w:rsid w:val="007C213D"/>
    <w:rsid w:val="007C33EB"/>
    <w:rsid w:val="007C37B6"/>
    <w:rsid w:val="007C6589"/>
    <w:rsid w:val="007C7022"/>
    <w:rsid w:val="007D118C"/>
    <w:rsid w:val="007D2454"/>
    <w:rsid w:val="007D2D2C"/>
    <w:rsid w:val="007D481D"/>
    <w:rsid w:val="007D4EF0"/>
    <w:rsid w:val="007D5FED"/>
    <w:rsid w:val="007D7F1F"/>
    <w:rsid w:val="007E107C"/>
    <w:rsid w:val="007E18B1"/>
    <w:rsid w:val="007E194F"/>
    <w:rsid w:val="007E35C2"/>
    <w:rsid w:val="007E3B14"/>
    <w:rsid w:val="007E4E04"/>
    <w:rsid w:val="007E5A25"/>
    <w:rsid w:val="007E6B1C"/>
    <w:rsid w:val="007E6BF3"/>
    <w:rsid w:val="007F31CD"/>
    <w:rsid w:val="007F4180"/>
    <w:rsid w:val="007F4DFA"/>
    <w:rsid w:val="008004B8"/>
    <w:rsid w:val="0080134F"/>
    <w:rsid w:val="00801FE5"/>
    <w:rsid w:val="008025F6"/>
    <w:rsid w:val="00803B1D"/>
    <w:rsid w:val="00805BD1"/>
    <w:rsid w:val="008064DE"/>
    <w:rsid w:val="0081019D"/>
    <w:rsid w:val="00810BE2"/>
    <w:rsid w:val="00812313"/>
    <w:rsid w:val="00812B88"/>
    <w:rsid w:val="00812EB0"/>
    <w:rsid w:val="00815698"/>
    <w:rsid w:val="00816BD0"/>
    <w:rsid w:val="00817EE1"/>
    <w:rsid w:val="00820ED2"/>
    <w:rsid w:val="0082139D"/>
    <w:rsid w:val="008218E3"/>
    <w:rsid w:val="00822A86"/>
    <w:rsid w:val="00824158"/>
    <w:rsid w:val="008244C5"/>
    <w:rsid w:val="00825F1D"/>
    <w:rsid w:val="00826434"/>
    <w:rsid w:val="00826B68"/>
    <w:rsid w:val="00827755"/>
    <w:rsid w:val="00827E37"/>
    <w:rsid w:val="00831212"/>
    <w:rsid w:val="00831797"/>
    <w:rsid w:val="008332EF"/>
    <w:rsid w:val="00835769"/>
    <w:rsid w:val="008357DA"/>
    <w:rsid w:val="00836984"/>
    <w:rsid w:val="00841755"/>
    <w:rsid w:val="0084253E"/>
    <w:rsid w:val="00842BA0"/>
    <w:rsid w:val="00842E91"/>
    <w:rsid w:val="0084738E"/>
    <w:rsid w:val="0085417E"/>
    <w:rsid w:val="008546DD"/>
    <w:rsid w:val="0085607D"/>
    <w:rsid w:val="00856584"/>
    <w:rsid w:val="0085677C"/>
    <w:rsid w:val="00856784"/>
    <w:rsid w:val="00856879"/>
    <w:rsid w:val="00856CEA"/>
    <w:rsid w:val="00856EE8"/>
    <w:rsid w:val="008606A5"/>
    <w:rsid w:val="00860CD4"/>
    <w:rsid w:val="00862CF8"/>
    <w:rsid w:val="00864280"/>
    <w:rsid w:val="008649C9"/>
    <w:rsid w:val="00864E60"/>
    <w:rsid w:val="008650E0"/>
    <w:rsid w:val="008655AB"/>
    <w:rsid w:val="008703CB"/>
    <w:rsid w:val="008705A8"/>
    <w:rsid w:val="00870ADB"/>
    <w:rsid w:val="008711B7"/>
    <w:rsid w:val="0087197B"/>
    <w:rsid w:val="008722EC"/>
    <w:rsid w:val="00872B63"/>
    <w:rsid w:val="008731F0"/>
    <w:rsid w:val="00873729"/>
    <w:rsid w:val="008739FE"/>
    <w:rsid w:val="00875284"/>
    <w:rsid w:val="0087553C"/>
    <w:rsid w:val="00875C26"/>
    <w:rsid w:val="00876B7D"/>
    <w:rsid w:val="00877E8E"/>
    <w:rsid w:val="0088005B"/>
    <w:rsid w:val="00884AF5"/>
    <w:rsid w:val="00884C83"/>
    <w:rsid w:val="00884E82"/>
    <w:rsid w:val="00885107"/>
    <w:rsid w:val="0088518B"/>
    <w:rsid w:val="008855B4"/>
    <w:rsid w:val="00886AC3"/>
    <w:rsid w:val="00890C84"/>
    <w:rsid w:val="00891EE9"/>
    <w:rsid w:val="008925D9"/>
    <w:rsid w:val="008946C6"/>
    <w:rsid w:val="00896BD9"/>
    <w:rsid w:val="00897C03"/>
    <w:rsid w:val="008A0712"/>
    <w:rsid w:val="008A234A"/>
    <w:rsid w:val="008A304B"/>
    <w:rsid w:val="008A381D"/>
    <w:rsid w:val="008A44F7"/>
    <w:rsid w:val="008A5F3A"/>
    <w:rsid w:val="008A6022"/>
    <w:rsid w:val="008B15CB"/>
    <w:rsid w:val="008B22E0"/>
    <w:rsid w:val="008C19EF"/>
    <w:rsid w:val="008C1B13"/>
    <w:rsid w:val="008C1E3B"/>
    <w:rsid w:val="008C6282"/>
    <w:rsid w:val="008D106E"/>
    <w:rsid w:val="008D1C62"/>
    <w:rsid w:val="008D2228"/>
    <w:rsid w:val="008D25F2"/>
    <w:rsid w:val="008D357D"/>
    <w:rsid w:val="008D3C6B"/>
    <w:rsid w:val="008D443E"/>
    <w:rsid w:val="008D685E"/>
    <w:rsid w:val="008E0022"/>
    <w:rsid w:val="008E1444"/>
    <w:rsid w:val="008E26DB"/>
    <w:rsid w:val="008E342D"/>
    <w:rsid w:val="008E355F"/>
    <w:rsid w:val="008E4875"/>
    <w:rsid w:val="008E4ED5"/>
    <w:rsid w:val="008E574B"/>
    <w:rsid w:val="008E7901"/>
    <w:rsid w:val="008E7953"/>
    <w:rsid w:val="008F035E"/>
    <w:rsid w:val="008F0A0A"/>
    <w:rsid w:val="008F1E06"/>
    <w:rsid w:val="008F5F6C"/>
    <w:rsid w:val="008F730E"/>
    <w:rsid w:val="008F7922"/>
    <w:rsid w:val="008F7C86"/>
    <w:rsid w:val="00900765"/>
    <w:rsid w:val="009023CE"/>
    <w:rsid w:val="009030EC"/>
    <w:rsid w:val="00903619"/>
    <w:rsid w:val="00904174"/>
    <w:rsid w:val="00905D94"/>
    <w:rsid w:val="009062FC"/>
    <w:rsid w:val="00907784"/>
    <w:rsid w:val="0091067C"/>
    <w:rsid w:val="00912947"/>
    <w:rsid w:val="009140A5"/>
    <w:rsid w:val="00914CFD"/>
    <w:rsid w:val="00920320"/>
    <w:rsid w:val="00923161"/>
    <w:rsid w:val="0092410E"/>
    <w:rsid w:val="00930A4A"/>
    <w:rsid w:val="00932E9B"/>
    <w:rsid w:val="00934A39"/>
    <w:rsid w:val="00936FFC"/>
    <w:rsid w:val="00942E9E"/>
    <w:rsid w:val="00943142"/>
    <w:rsid w:val="009438F1"/>
    <w:rsid w:val="00944628"/>
    <w:rsid w:val="0094489D"/>
    <w:rsid w:val="00951A03"/>
    <w:rsid w:val="00952F5E"/>
    <w:rsid w:val="00962B5D"/>
    <w:rsid w:val="009639A4"/>
    <w:rsid w:val="0097053D"/>
    <w:rsid w:val="00973427"/>
    <w:rsid w:val="00973B39"/>
    <w:rsid w:val="0097470E"/>
    <w:rsid w:val="00974DA6"/>
    <w:rsid w:val="0097576E"/>
    <w:rsid w:val="00976CD0"/>
    <w:rsid w:val="00976DA1"/>
    <w:rsid w:val="00980302"/>
    <w:rsid w:val="0098361D"/>
    <w:rsid w:val="00983FC5"/>
    <w:rsid w:val="00984EC7"/>
    <w:rsid w:val="00986F3B"/>
    <w:rsid w:val="00990BAB"/>
    <w:rsid w:val="0099111D"/>
    <w:rsid w:val="00993D51"/>
    <w:rsid w:val="00994AA7"/>
    <w:rsid w:val="00995470"/>
    <w:rsid w:val="009A1755"/>
    <w:rsid w:val="009A1A07"/>
    <w:rsid w:val="009A2763"/>
    <w:rsid w:val="009A316E"/>
    <w:rsid w:val="009A4D9F"/>
    <w:rsid w:val="009A5447"/>
    <w:rsid w:val="009A5A39"/>
    <w:rsid w:val="009A6D28"/>
    <w:rsid w:val="009A7485"/>
    <w:rsid w:val="009A7815"/>
    <w:rsid w:val="009A7E32"/>
    <w:rsid w:val="009B0231"/>
    <w:rsid w:val="009B0FD2"/>
    <w:rsid w:val="009B264C"/>
    <w:rsid w:val="009B2EAF"/>
    <w:rsid w:val="009B56BB"/>
    <w:rsid w:val="009B62EE"/>
    <w:rsid w:val="009B7C37"/>
    <w:rsid w:val="009C1B7D"/>
    <w:rsid w:val="009C22EC"/>
    <w:rsid w:val="009C2CFB"/>
    <w:rsid w:val="009C3343"/>
    <w:rsid w:val="009C3FBA"/>
    <w:rsid w:val="009C4D56"/>
    <w:rsid w:val="009C6CDF"/>
    <w:rsid w:val="009D4AE6"/>
    <w:rsid w:val="009E16F8"/>
    <w:rsid w:val="009E23B6"/>
    <w:rsid w:val="009E2550"/>
    <w:rsid w:val="009E3AB3"/>
    <w:rsid w:val="009E5AE9"/>
    <w:rsid w:val="009E7A1A"/>
    <w:rsid w:val="009F1E18"/>
    <w:rsid w:val="009F468B"/>
    <w:rsid w:val="009F5D03"/>
    <w:rsid w:val="009F6778"/>
    <w:rsid w:val="009F6C98"/>
    <w:rsid w:val="009F75E1"/>
    <w:rsid w:val="00A017E1"/>
    <w:rsid w:val="00A018AD"/>
    <w:rsid w:val="00A01A13"/>
    <w:rsid w:val="00A01CD8"/>
    <w:rsid w:val="00A02784"/>
    <w:rsid w:val="00A04B76"/>
    <w:rsid w:val="00A04E87"/>
    <w:rsid w:val="00A04F7A"/>
    <w:rsid w:val="00A054BC"/>
    <w:rsid w:val="00A05B71"/>
    <w:rsid w:val="00A060F1"/>
    <w:rsid w:val="00A0791D"/>
    <w:rsid w:val="00A107E6"/>
    <w:rsid w:val="00A12E0B"/>
    <w:rsid w:val="00A159E3"/>
    <w:rsid w:val="00A15D5E"/>
    <w:rsid w:val="00A1686C"/>
    <w:rsid w:val="00A26FBC"/>
    <w:rsid w:val="00A30582"/>
    <w:rsid w:val="00A32488"/>
    <w:rsid w:val="00A32F10"/>
    <w:rsid w:val="00A341A7"/>
    <w:rsid w:val="00A3740F"/>
    <w:rsid w:val="00A41D15"/>
    <w:rsid w:val="00A4233B"/>
    <w:rsid w:val="00A43548"/>
    <w:rsid w:val="00A43F04"/>
    <w:rsid w:val="00A46C4C"/>
    <w:rsid w:val="00A471D6"/>
    <w:rsid w:val="00A526BD"/>
    <w:rsid w:val="00A528E3"/>
    <w:rsid w:val="00A5711A"/>
    <w:rsid w:val="00A62B01"/>
    <w:rsid w:val="00A64FA5"/>
    <w:rsid w:val="00A658DF"/>
    <w:rsid w:val="00A65CDA"/>
    <w:rsid w:val="00A662FF"/>
    <w:rsid w:val="00A728B0"/>
    <w:rsid w:val="00A73B66"/>
    <w:rsid w:val="00A73D65"/>
    <w:rsid w:val="00A75ECC"/>
    <w:rsid w:val="00A773FD"/>
    <w:rsid w:val="00A81B5D"/>
    <w:rsid w:val="00A859F3"/>
    <w:rsid w:val="00A86507"/>
    <w:rsid w:val="00A87A92"/>
    <w:rsid w:val="00A87ECD"/>
    <w:rsid w:val="00A94913"/>
    <w:rsid w:val="00A95F33"/>
    <w:rsid w:val="00A96D49"/>
    <w:rsid w:val="00AA4967"/>
    <w:rsid w:val="00AA4C3C"/>
    <w:rsid w:val="00AA5194"/>
    <w:rsid w:val="00AA6615"/>
    <w:rsid w:val="00AA6985"/>
    <w:rsid w:val="00AA6FDB"/>
    <w:rsid w:val="00AB0E3E"/>
    <w:rsid w:val="00AB0F72"/>
    <w:rsid w:val="00AB19D0"/>
    <w:rsid w:val="00AB42E1"/>
    <w:rsid w:val="00AB66BE"/>
    <w:rsid w:val="00AB7BB6"/>
    <w:rsid w:val="00AC2364"/>
    <w:rsid w:val="00AC2951"/>
    <w:rsid w:val="00AC6CA3"/>
    <w:rsid w:val="00AC7772"/>
    <w:rsid w:val="00AD00C3"/>
    <w:rsid w:val="00AD031F"/>
    <w:rsid w:val="00AD13A0"/>
    <w:rsid w:val="00AD1946"/>
    <w:rsid w:val="00AD2068"/>
    <w:rsid w:val="00AD3DCC"/>
    <w:rsid w:val="00AD47D8"/>
    <w:rsid w:val="00AE191E"/>
    <w:rsid w:val="00AE25E2"/>
    <w:rsid w:val="00AE2DD3"/>
    <w:rsid w:val="00AE30F8"/>
    <w:rsid w:val="00AE48EA"/>
    <w:rsid w:val="00AE5B3A"/>
    <w:rsid w:val="00AE5C8A"/>
    <w:rsid w:val="00AE6C5E"/>
    <w:rsid w:val="00AF1495"/>
    <w:rsid w:val="00AF1F50"/>
    <w:rsid w:val="00AF280B"/>
    <w:rsid w:val="00AF43F4"/>
    <w:rsid w:val="00B00A41"/>
    <w:rsid w:val="00B012EC"/>
    <w:rsid w:val="00B02417"/>
    <w:rsid w:val="00B042CC"/>
    <w:rsid w:val="00B051B4"/>
    <w:rsid w:val="00B05DD9"/>
    <w:rsid w:val="00B10223"/>
    <w:rsid w:val="00B108CE"/>
    <w:rsid w:val="00B12BB9"/>
    <w:rsid w:val="00B12CB6"/>
    <w:rsid w:val="00B1455A"/>
    <w:rsid w:val="00B16C3E"/>
    <w:rsid w:val="00B2015B"/>
    <w:rsid w:val="00B21442"/>
    <w:rsid w:val="00B23F7F"/>
    <w:rsid w:val="00B249BA"/>
    <w:rsid w:val="00B24CBB"/>
    <w:rsid w:val="00B2549A"/>
    <w:rsid w:val="00B25E2A"/>
    <w:rsid w:val="00B26AE0"/>
    <w:rsid w:val="00B26B5F"/>
    <w:rsid w:val="00B26C29"/>
    <w:rsid w:val="00B26E20"/>
    <w:rsid w:val="00B27465"/>
    <w:rsid w:val="00B32908"/>
    <w:rsid w:val="00B355C0"/>
    <w:rsid w:val="00B37621"/>
    <w:rsid w:val="00B37DDA"/>
    <w:rsid w:val="00B40FA8"/>
    <w:rsid w:val="00B41544"/>
    <w:rsid w:val="00B42496"/>
    <w:rsid w:val="00B44296"/>
    <w:rsid w:val="00B458B8"/>
    <w:rsid w:val="00B505DD"/>
    <w:rsid w:val="00B534B7"/>
    <w:rsid w:val="00B54184"/>
    <w:rsid w:val="00B5539D"/>
    <w:rsid w:val="00B55920"/>
    <w:rsid w:val="00B55B85"/>
    <w:rsid w:val="00B60927"/>
    <w:rsid w:val="00B617B8"/>
    <w:rsid w:val="00B62093"/>
    <w:rsid w:val="00B6290B"/>
    <w:rsid w:val="00B637A5"/>
    <w:rsid w:val="00B63AAC"/>
    <w:rsid w:val="00B63D52"/>
    <w:rsid w:val="00B63DC2"/>
    <w:rsid w:val="00B64905"/>
    <w:rsid w:val="00B65D37"/>
    <w:rsid w:val="00B663AC"/>
    <w:rsid w:val="00B67575"/>
    <w:rsid w:val="00B70853"/>
    <w:rsid w:val="00B71F52"/>
    <w:rsid w:val="00B74705"/>
    <w:rsid w:val="00B747F8"/>
    <w:rsid w:val="00B76628"/>
    <w:rsid w:val="00B8077E"/>
    <w:rsid w:val="00B817EF"/>
    <w:rsid w:val="00B83DE0"/>
    <w:rsid w:val="00B843C9"/>
    <w:rsid w:val="00B8531B"/>
    <w:rsid w:val="00B85353"/>
    <w:rsid w:val="00B85690"/>
    <w:rsid w:val="00B8768B"/>
    <w:rsid w:val="00B90487"/>
    <w:rsid w:val="00B92C7A"/>
    <w:rsid w:val="00B949E6"/>
    <w:rsid w:val="00B94A3B"/>
    <w:rsid w:val="00B96480"/>
    <w:rsid w:val="00BA46FF"/>
    <w:rsid w:val="00BA4956"/>
    <w:rsid w:val="00BA6C0D"/>
    <w:rsid w:val="00BB0023"/>
    <w:rsid w:val="00BB1C86"/>
    <w:rsid w:val="00BB33C7"/>
    <w:rsid w:val="00BB3A04"/>
    <w:rsid w:val="00BB6CA5"/>
    <w:rsid w:val="00BC126C"/>
    <w:rsid w:val="00BC1B9C"/>
    <w:rsid w:val="00BC5026"/>
    <w:rsid w:val="00BC791B"/>
    <w:rsid w:val="00BD10AE"/>
    <w:rsid w:val="00BD1BBC"/>
    <w:rsid w:val="00BD1C28"/>
    <w:rsid w:val="00BD3DDD"/>
    <w:rsid w:val="00BD5C26"/>
    <w:rsid w:val="00BD642F"/>
    <w:rsid w:val="00BD79C3"/>
    <w:rsid w:val="00BD7CBC"/>
    <w:rsid w:val="00BE188C"/>
    <w:rsid w:val="00BE1B88"/>
    <w:rsid w:val="00BE262E"/>
    <w:rsid w:val="00BE45F4"/>
    <w:rsid w:val="00BE4997"/>
    <w:rsid w:val="00BE59C9"/>
    <w:rsid w:val="00BE60DD"/>
    <w:rsid w:val="00BF0761"/>
    <w:rsid w:val="00BF0DA1"/>
    <w:rsid w:val="00BF24C8"/>
    <w:rsid w:val="00C068D5"/>
    <w:rsid w:val="00C068FD"/>
    <w:rsid w:val="00C07B04"/>
    <w:rsid w:val="00C10FA3"/>
    <w:rsid w:val="00C110C3"/>
    <w:rsid w:val="00C119C2"/>
    <w:rsid w:val="00C11D51"/>
    <w:rsid w:val="00C16182"/>
    <w:rsid w:val="00C175D1"/>
    <w:rsid w:val="00C17B07"/>
    <w:rsid w:val="00C2106F"/>
    <w:rsid w:val="00C2253A"/>
    <w:rsid w:val="00C230D6"/>
    <w:rsid w:val="00C24F96"/>
    <w:rsid w:val="00C25955"/>
    <w:rsid w:val="00C273C7"/>
    <w:rsid w:val="00C33F48"/>
    <w:rsid w:val="00C34693"/>
    <w:rsid w:val="00C35336"/>
    <w:rsid w:val="00C35D88"/>
    <w:rsid w:val="00C40B6E"/>
    <w:rsid w:val="00C43E41"/>
    <w:rsid w:val="00C45782"/>
    <w:rsid w:val="00C461E5"/>
    <w:rsid w:val="00C46DA4"/>
    <w:rsid w:val="00C47834"/>
    <w:rsid w:val="00C506A8"/>
    <w:rsid w:val="00C52961"/>
    <w:rsid w:val="00C53997"/>
    <w:rsid w:val="00C551F9"/>
    <w:rsid w:val="00C57737"/>
    <w:rsid w:val="00C579E8"/>
    <w:rsid w:val="00C6341D"/>
    <w:rsid w:val="00C67F5F"/>
    <w:rsid w:val="00C70019"/>
    <w:rsid w:val="00C71A87"/>
    <w:rsid w:val="00C72D9F"/>
    <w:rsid w:val="00C73A56"/>
    <w:rsid w:val="00C7709F"/>
    <w:rsid w:val="00C7733E"/>
    <w:rsid w:val="00C8058D"/>
    <w:rsid w:val="00C8059E"/>
    <w:rsid w:val="00C81666"/>
    <w:rsid w:val="00C82433"/>
    <w:rsid w:val="00C858E1"/>
    <w:rsid w:val="00C859EF"/>
    <w:rsid w:val="00C86D3D"/>
    <w:rsid w:val="00C926CB"/>
    <w:rsid w:val="00C92736"/>
    <w:rsid w:val="00C963BA"/>
    <w:rsid w:val="00C97396"/>
    <w:rsid w:val="00C97732"/>
    <w:rsid w:val="00C9780F"/>
    <w:rsid w:val="00CA0B4D"/>
    <w:rsid w:val="00CA2AC3"/>
    <w:rsid w:val="00CA2BF4"/>
    <w:rsid w:val="00CA3739"/>
    <w:rsid w:val="00CA6D9E"/>
    <w:rsid w:val="00CA7F0D"/>
    <w:rsid w:val="00CB14D3"/>
    <w:rsid w:val="00CB663A"/>
    <w:rsid w:val="00CC0954"/>
    <w:rsid w:val="00CC1234"/>
    <w:rsid w:val="00CC1D79"/>
    <w:rsid w:val="00CC2898"/>
    <w:rsid w:val="00CC3A86"/>
    <w:rsid w:val="00CC3C0A"/>
    <w:rsid w:val="00CC5451"/>
    <w:rsid w:val="00CC73D0"/>
    <w:rsid w:val="00CC79C4"/>
    <w:rsid w:val="00CC7D8E"/>
    <w:rsid w:val="00CD2F49"/>
    <w:rsid w:val="00CD3C4F"/>
    <w:rsid w:val="00CD4570"/>
    <w:rsid w:val="00CD74D0"/>
    <w:rsid w:val="00CE06B2"/>
    <w:rsid w:val="00CE353C"/>
    <w:rsid w:val="00CE5EA8"/>
    <w:rsid w:val="00CE7B7C"/>
    <w:rsid w:val="00CF0AA5"/>
    <w:rsid w:val="00CF0CBD"/>
    <w:rsid w:val="00CF4BE0"/>
    <w:rsid w:val="00CF602A"/>
    <w:rsid w:val="00CF6501"/>
    <w:rsid w:val="00D018CF"/>
    <w:rsid w:val="00D01F4C"/>
    <w:rsid w:val="00D03DA8"/>
    <w:rsid w:val="00D04F94"/>
    <w:rsid w:val="00D062B2"/>
    <w:rsid w:val="00D07154"/>
    <w:rsid w:val="00D1764A"/>
    <w:rsid w:val="00D206A2"/>
    <w:rsid w:val="00D20736"/>
    <w:rsid w:val="00D258FE"/>
    <w:rsid w:val="00D30631"/>
    <w:rsid w:val="00D32E0F"/>
    <w:rsid w:val="00D3328C"/>
    <w:rsid w:val="00D34DA7"/>
    <w:rsid w:val="00D35564"/>
    <w:rsid w:val="00D3579A"/>
    <w:rsid w:val="00D35E71"/>
    <w:rsid w:val="00D4033A"/>
    <w:rsid w:val="00D4040A"/>
    <w:rsid w:val="00D408A4"/>
    <w:rsid w:val="00D40D07"/>
    <w:rsid w:val="00D41DDA"/>
    <w:rsid w:val="00D439E9"/>
    <w:rsid w:val="00D4612E"/>
    <w:rsid w:val="00D46304"/>
    <w:rsid w:val="00D4685E"/>
    <w:rsid w:val="00D51C84"/>
    <w:rsid w:val="00D52AD5"/>
    <w:rsid w:val="00D52B46"/>
    <w:rsid w:val="00D52C74"/>
    <w:rsid w:val="00D538DA"/>
    <w:rsid w:val="00D5531D"/>
    <w:rsid w:val="00D5554D"/>
    <w:rsid w:val="00D55A95"/>
    <w:rsid w:val="00D55E5A"/>
    <w:rsid w:val="00D606D4"/>
    <w:rsid w:val="00D61E72"/>
    <w:rsid w:val="00D640A3"/>
    <w:rsid w:val="00D704FE"/>
    <w:rsid w:val="00D70B6C"/>
    <w:rsid w:val="00D7382B"/>
    <w:rsid w:val="00D764B3"/>
    <w:rsid w:val="00D7671D"/>
    <w:rsid w:val="00D771A7"/>
    <w:rsid w:val="00D8289B"/>
    <w:rsid w:val="00D82EA2"/>
    <w:rsid w:val="00D84906"/>
    <w:rsid w:val="00D84A8D"/>
    <w:rsid w:val="00D85B0D"/>
    <w:rsid w:val="00D92365"/>
    <w:rsid w:val="00D924FB"/>
    <w:rsid w:val="00D92CD2"/>
    <w:rsid w:val="00D94535"/>
    <w:rsid w:val="00D9458D"/>
    <w:rsid w:val="00D95E83"/>
    <w:rsid w:val="00D971DA"/>
    <w:rsid w:val="00DA299C"/>
    <w:rsid w:val="00DA5303"/>
    <w:rsid w:val="00DA5402"/>
    <w:rsid w:val="00DA5D75"/>
    <w:rsid w:val="00DA624E"/>
    <w:rsid w:val="00DB2CB0"/>
    <w:rsid w:val="00DB43BB"/>
    <w:rsid w:val="00DB4835"/>
    <w:rsid w:val="00DB764A"/>
    <w:rsid w:val="00DB7EB0"/>
    <w:rsid w:val="00DC1873"/>
    <w:rsid w:val="00DC1949"/>
    <w:rsid w:val="00DC3C16"/>
    <w:rsid w:val="00DC46F8"/>
    <w:rsid w:val="00DC5367"/>
    <w:rsid w:val="00DC640B"/>
    <w:rsid w:val="00DD0103"/>
    <w:rsid w:val="00DD2F3B"/>
    <w:rsid w:val="00DE1974"/>
    <w:rsid w:val="00DE43AA"/>
    <w:rsid w:val="00DE483F"/>
    <w:rsid w:val="00DF0065"/>
    <w:rsid w:val="00DF16D1"/>
    <w:rsid w:val="00DF20E9"/>
    <w:rsid w:val="00DF238B"/>
    <w:rsid w:val="00DF28AA"/>
    <w:rsid w:val="00DF44B9"/>
    <w:rsid w:val="00DF5447"/>
    <w:rsid w:val="00DF7398"/>
    <w:rsid w:val="00E022A1"/>
    <w:rsid w:val="00E03256"/>
    <w:rsid w:val="00E03CE3"/>
    <w:rsid w:val="00E03F52"/>
    <w:rsid w:val="00E0414D"/>
    <w:rsid w:val="00E04752"/>
    <w:rsid w:val="00E06FCC"/>
    <w:rsid w:val="00E0712C"/>
    <w:rsid w:val="00E10252"/>
    <w:rsid w:val="00E111A8"/>
    <w:rsid w:val="00E111C0"/>
    <w:rsid w:val="00E15029"/>
    <w:rsid w:val="00E15A45"/>
    <w:rsid w:val="00E15C63"/>
    <w:rsid w:val="00E161BF"/>
    <w:rsid w:val="00E1635B"/>
    <w:rsid w:val="00E16817"/>
    <w:rsid w:val="00E1718E"/>
    <w:rsid w:val="00E21240"/>
    <w:rsid w:val="00E24123"/>
    <w:rsid w:val="00E2412C"/>
    <w:rsid w:val="00E2522D"/>
    <w:rsid w:val="00E25ABE"/>
    <w:rsid w:val="00E32226"/>
    <w:rsid w:val="00E357EA"/>
    <w:rsid w:val="00E37033"/>
    <w:rsid w:val="00E3737A"/>
    <w:rsid w:val="00E40F47"/>
    <w:rsid w:val="00E416A0"/>
    <w:rsid w:val="00E44067"/>
    <w:rsid w:val="00E44883"/>
    <w:rsid w:val="00E45302"/>
    <w:rsid w:val="00E47D1F"/>
    <w:rsid w:val="00E50728"/>
    <w:rsid w:val="00E51F46"/>
    <w:rsid w:val="00E5231D"/>
    <w:rsid w:val="00E52A29"/>
    <w:rsid w:val="00E55859"/>
    <w:rsid w:val="00E55B0C"/>
    <w:rsid w:val="00E57847"/>
    <w:rsid w:val="00E57DDF"/>
    <w:rsid w:val="00E60B6D"/>
    <w:rsid w:val="00E61AED"/>
    <w:rsid w:val="00E63CB7"/>
    <w:rsid w:val="00E6418F"/>
    <w:rsid w:val="00E65B43"/>
    <w:rsid w:val="00E66195"/>
    <w:rsid w:val="00E70392"/>
    <w:rsid w:val="00E74858"/>
    <w:rsid w:val="00E74B36"/>
    <w:rsid w:val="00E7614E"/>
    <w:rsid w:val="00E762CB"/>
    <w:rsid w:val="00E832ED"/>
    <w:rsid w:val="00E8430E"/>
    <w:rsid w:val="00E85793"/>
    <w:rsid w:val="00E85BB6"/>
    <w:rsid w:val="00E869CF"/>
    <w:rsid w:val="00E90A57"/>
    <w:rsid w:val="00E94049"/>
    <w:rsid w:val="00E949C0"/>
    <w:rsid w:val="00E95C30"/>
    <w:rsid w:val="00EA16DD"/>
    <w:rsid w:val="00EA1995"/>
    <w:rsid w:val="00EA31D0"/>
    <w:rsid w:val="00EA53CB"/>
    <w:rsid w:val="00EA6176"/>
    <w:rsid w:val="00EB1C60"/>
    <w:rsid w:val="00EB27B7"/>
    <w:rsid w:val="00EB34F2"/>
    <w:rsid w:val="00EB5CB7"/>
    <w:rsid w:val="00EC0D1E"/>
    <w:rsid w:val="00EC2A40"/>
    <w:rsid w:val="00EC3BC6"/>
    <w:rsid w:val="00EC5722"/>
    <w:rsid w:val="00EC62F5"/>
    <w:rsid w:val="00EC6F75"/>
    <w:rsid w:val="00EC73A7"/>
    <w:rsid w:val="00ED072E"/>
    <w:rsid w:val="00ED1031"/>
    <w:rsid w:val="00EE0692"/>
    <w:rsid w:val="00EE118B"/>
    <w:rsid w:val="00EE1500"/>
    <w:rsid w:val="00EE277E"/>
    <w:rsid w:val="00EE28CD"/>
    <w:rsid w:val="00EE3003"/>
    <w:rsid w:val="00EE5572"/>
    <w:rsid w:val="00EE644B"/>
    <w:rsid w:val="00EF2C72"/>
    <w:rsid w:val="00EF2DD8"/>
    <w:rsid w:val="00EF543F"/>
    <w:rsid w:val="00EF6DCB"/>
    <w:rsid w:val="00F01482"/>
    <w:rsid w:val="00F04958"/>
    <w:rsid w:val="00F052ED"/>
    <w:rsid w:val="00F1157A"/>
    <w:rsid w:val="00F11785"/>
    <w:rsid w:val="00F11A6E"/>
    <w:rsid w:val="00F1229C"/>
    <w:rsid w:val="00F13119"/>
    <w:rsid w:val="00F13E5C"/>
    <w:rsid w:val="00F14849"/>
    <w:rsid w:val="00F15354"/>
    <w:rsid w:val="00F15445"/>
    <w:rsid w:val="00F2043B"/>
    <w:rsid w:val="00F21093"/>
    <w:rsid w:val="00F220EF"/>
    <w:rsid w:val="00F24873"/>
    <w:rsid w:val="00F25A8B"/>
    <w:rsid w:val="00F30341"/>
    <w:rsid w:val="00F317A5"/>
    <w:rsid w:val="00F347A9"/>
    <w:rsid w:val="00F36416"/>
    <w:rsid w:val="00F36A53"/>
    <w:rsid w:val="00F377E6"/>
    <w:rsid w:val="00F37F18"/>
    <w:rsid w:val="00F40ED4"/>
    <w:rsid w:val="00F4306F"/>
    <w:rsid w:val="00F43F1F"/>
    <w:rsid w:val="00F45BD3"/>
    <w:rsid w:val="00F502A6"/>
    <w:rsid w:val="00F51A83"/>
    <w:rsid w:val="00F52BE2"/>
    <w:rsid w:val="00F578B8"/>
    <w:rsid w:val="00F57E11"/>
    <w:rsid w:val="00F6017E"/>
    <w:rsid w:val="00F61FF3"/>
    <w:rsid w:val="00F62469"/>
    <w:rsid w:val="00F6301E"/>
    <w:rsid w:val="00F64513"/>
    <w:rsid w:val="00F6467C"/>
    <w:rsid w:val="00F67260"/>
    <w:rsid w:val="00F67874"/>
    <w:rsid w:val="00F73E6A"/>
    <w:rsid w:val="00F75E67"/>
    <w:rsid w:val="00F75ECB"/>
    <w:rsid w:val="00F7714B"/>
    <w:rsid w:val="00F809D3"/>
    <w:rsid w:val="00F81BE2"/>
    <w:rsid w:val="00F85103"/>
    <w:rsid w:val="00F8549F"/>
    <w:rsid w:val="00F8556F"/>
    <w:rsid w:val="00F858B0"/>
    <w:rsid w:val="00F862EA"/>
    <w:rsid w:val="00F86DA6"/>
    <w:rsid w:val="00F87830"/>
    <w:rsid w:val="00F92473"/>
    <w:rsid w:val="00F934CE"/>
    <w:rsid w:val="00F93EB9"/>
    <w:rsid w:val="00F94675"/>
    <w:rsid w:val="00F9593C"/>
    <w:rsid w:val="00FA01CD"/>
    <w:rsid w:val="00FA02C6"/>
    <w:rsid w:val="00FA161A"/>
    <w:rsid w:val="00FA3605"/>
    <w:rsid w:val="00FA5721"/>
    <w:rsid w:val="00FA5F29"/>
    <w:rsid w:val="00FB0AB2"/>
    <w:rsid w:val="00FB0C8F"/>
    <w:rsid w:val="00FB38FF"/>
    <w:rsid w:val="00FC0139"/>
    <w:rsid w:val="00FC1306"/>
    <w:rsid w:val="00FC1D11"/>
    <w:rsid w:val="00FC2507"/>
    <w:rsid w:val="00FC314E"/>
    <w:rsid w:val="00FC3194"/>
    <w:rsid w:val="00FC478F"/>
    <w:rsid w:val="00FC5433"/>
    <w:rsid w:val="00FD01C9"/>
    <w:rsid w:val="00FD080B"/>
    <w:rsid w:val="00FD1463"/>
    <w:rsid w:val="00FD61F6"/>
    <w:rsid w:val="00FD6931"/>
    <w:rsid w:val="00FE67BF"/>
    <w:rsid w:val="00FE73AD"/>
    <w:rsid w:val="00FF044D"/>
    <w:rsid w:val="00FF1C8D"/>
    <w:rsid w:val="00FF2BA2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FF9B8"/>
  <w15:docId w15:val="{7B579DBE-9CCE-4873-92F7-031C2B13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A5447"/>
    <w:rPr>
      <w:rFonts w:ascii="Tahoma" w:hAnsi="Tahoma" w:cs="Tahoma"/>
      <w:sz w:val="16"/>
      <w:szCs w:val="16"/>
    </w:rPr>
  </w:style>
  <w:style w:type="character" w:styleId="Hipervnculo">
    <w:name w:val="Hyperlink"/>
    <w:rsid w:val="001B3B84"/>
    <w:rPr>
      <w:color w:val="0000FF"/>
      <w:u w:val="single"/>
    </w:rPr>
  </w:style>
  <w:style w:type="table" w:styleId="Tablaconcuadrcula">
    <w:name w:val="Table Grid"/>
    <w:basedOn w:val="Tablanormal"/>
    <w:rsid w:val="00EB1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49B6"/>
    <w:pPr>
      <w:ind w:left="708"/>
    </w:pPr>
  </w:style>
  <w:style w:type="character" w:styleId="nfasis">
    <w:name w:val="Emphasis"/>
    <w:basedOn w:val="Fuentedeprrafopredeter"/>
    <w:uiPriority w:val="20"/>
    <w:qFormat/>
    <w:rsid w:val="0007220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59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B2C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E322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Sistema DIF Jalisco</Company>
  <LinksUpToDate>false</LinksUpToDate>
  <CharactersWithSpaces>5611</CharactersWithSpaces>
  <SharedDoc>false</SharedDoc>
  <HLinks>
    <vt:vector size="6" baseType="variant"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http://sistemadif.jalisco.gob.mx/sitio2013/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BLANCALUN</dc:creator>
  <cp:lastModifiedBy>Suárez Núñez Luis Hugo</cp:lastModifiedBy>
  <cp:revision>12</cp:revision>
  <cp:lastPrinted>2024-02-20T14:56:00Z</cp:lastPrinted>
  <dcterms:created xsi:type="dcterms:W3CDTF">2024-02-20T14:38:00Z</dcterms:created>
  <dcterms:modified xsi:type="dcterms:W3CDTF">2024-04-22T18:45:00Z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453f67f4f8f7639076a7f3de7ee8ea060fdd19d9af6ac9a0aa2a855ec77871a6</vt:lpwstr>
  </property>
</Properties>
</file>